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1134"/>
        <w:gridCol w:w="2976"/>
      </w:tblGrid>
      <w:tr w:rsidR="004829FB" w:rsidRPr="002533D7" w14:paraId="7EA61B6E" w14:textId="77777777" w:rsidTr="00A522EA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18385378" w14:textId="77777777" w:rsidR="004829FB" w:rsidRPr="002533D7" w:rsidRDefault="004829FB" w:rsidP="00A522EA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D325BE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197176320"/>
              </w:rPr>
              <w:t>申請者本</w:t>
            </w:r>
            <w:r w:rsidRPr="00D325BE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197176320"/>
              </w:rPr>
              <w:t>人</w:t>
            </w:r>
          </w:p>
        </w:tc>
        <w:tc>
          <w:tcPr>
            <w:tcW w:w="1180" w:type="dxa"/>
            <w:vMerge w:val="restart"/>
          </w:tcPr>
          <w:p w14:paraId="43E6DB9D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0A83F8A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03E686EB" w14:textId="77777777" w:rsidR="004829FB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  <w:p w14:paraId="3DD2A8F5" w14:textId="7C72A09A" w:rsidR="00EF75DC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134" w:type="dxa"/>
          </w:tcPr>
          <w:p w14:paraId="55A892B3" w14:textId="199C46C2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3F10B2BF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18A13796" w14:textId="77777777" w:rsidTr="00A522EA">
        <w:tc>
          <w:tcPr>
            <w:tcW w:w="942" w:type="dxa"/>
            <w:vMerge/>
          </w:tcPr>
          <w:p w14:paraId="45774731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0BF302F0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04C4666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D98BC74" w14:textId="00195D4A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67829BD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06A21AD3" w14:textId="77777777" w:rsidTr="00A522EA">
        <w:tc>
          <w:tcPr>
            <w:tcW w:w="942" w:type="dxa"/>
            <w:vMerge/>
          </w:tcPr>
          <w:p w14:paraId="7BDE3CF8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17D6013D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07FA407A" w14:textId="77777777" w:rsidR="004829FB" w:rsidRPr="002533D7" w:rsidRDefault="004829FB" w:rsidP="00A522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26884E74" w14:textId="77777777" w:rsidR="004829FB" w:rsidRPr="002533D7" w:rsidRDefault="004829FB" w:rsidP="00A522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2"/>
          </w:tcPr>
          <w:p w14:paraId="56369294" w14:textId="77777777" w:rsidR="004829FB" w:rsidRPr="002533D7" w:rsidRDefault="008D7423" w:rsidP="00853773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日生</w:t>
            </w:r>
          </w:p>
        </w:tc>
      </w:tr>
      <w:tr w:rsidR="004829FB" w:rsidRPr="002533D7" w14:paraId="77E185A0" w14:textId="77777777" w:rsidTr="00A522EA">
        <w:trPr>
          <w:trHeight w:val="729"/>
        </w:trPr>
        <w:tc>
          <w:tcPr>
            <w:tcW w:w="942" w:type="dxa"/>
            <w:vMerge/>
          </w:tcPr>
          <w:p w14:paraId="13EBC91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578DAF20" w14:textId="77777777" w:rsidR="004829FB" w:rsidRPr="002533D7" w:rsidRDefault="004829FB" w:rsidP="00A522EA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71843491" w14:textId="77777777" w:rsidR="004829FB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829FB" w:rsidRPr="002533D7" w14:paraId="111BA437" w14:textId="77777777" w:rsidTr="00A522EA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21D03B25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4C79C332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76423D50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637125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69C732D9" w14:textId="77777777" w:rsidR="004829FB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  <w:p w14:paraId="19F6A539" w14:textId="77777777" w:rsidR="006A1806" w:rsidRPr="002533D7" w:rsidRDefault="006A1806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62D2EE3" w14:textId="62E0C479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2E6C704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4A74D1FE" w14:textId="77777777" w:rsidTr="00A522EA">
        <w:trPr>
          <w:trHeight w:val="375"/>
        </w:trPr>
        <w:tc>
          <w:tcPr>
            <w:tcW w:w="942" w:type="dxa"/>
            <w:vMerge/>
            <w:textDirection w:val="tbRlV"/>
          </w:tcPr>
          <w:p w14:paraId="6C779EB4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44105F98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43301BF7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7ADB317" w14:textId="517B0EA1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4DBC4376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7BEC8FAE" w14:textId="77777777" w:rsidTr="00A522EA">
        <w:trPr>
          <w:trHeight w:val="821"/>
        </w:trPr>
        <w:tc>
          <w:tcPr>
            <w:tcW w:w="942" w:type="dxa"/>
            <w:vMerge/>
          </w:tcPr>
          <w:p w14:paraId="7EA8EC17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317620FF" w14:textId="77777777" w:rsidR="004829FB" w:rsidRPr="002533D7" w:rsidRDefault="004829FB" w:rsidP="00A522EA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1BDCAD2E" w14:textId="77777777" w:rsidR="004829FB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D0BBC" w:rsidRPr="002533D7" w14:paraId="50196B43" w14:textId="77777777" w:rsidTr="00A522EA">
        <w:tc>
          <w:tcPr>
            <w:tcW w:w="2122" w:type="dxa"/>
            <w:gridSpan w:val="2"/>
          </w:tcPr>
          <w:p w14:paraId="3D50FB79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6CC3522" w14:textId="77777777" w:rsidR="006A1806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出身学校名及び</w:t>
            </w:r>
          </w:p>
          <w:p w14:paraId="431F53EF" w14:textId="77777777" w:rsidR="004B1889" w:rsidRDefault="00ED0BBC" w:rsidP="004B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23E3D7F6" w14:textId="77777777" w:rsidR="00ED0BBC" w:rsidRPr="002533D7" w:rsidRDefault="00ED0BBC" w:rsidP="004B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4"/>
          </w:tcPr>
          <w:p w14:paraId="76E0AD90" w14:textId="51FF0D18" w:rsidR="00ED0BBC" w:rsidRDefault="00EF75DC" w:rsidP="00A522EA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国</w:t>
            </w:r>
            <w:r w:rsidR="0036602C">
              <w:rPr>
                <w:rFonts w:ascii="ＭＳ ゴシック" w:eastAsia="ＭＳ ゴシック" w:hAnsi="ＭＳ ゴシック" w:hint="eastAsia"/>
                <w:lang w:eastAsia="zh-CN"/>
              </w:rPr>
              <w:t>立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</w:t>
            </w:r>
            <w:r w:rsidR="00824262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学校</w:t>
            </w:r>
          </w:p>
          <w:p w14:paraId="246F6C2B" w14:textId="77777777" w:rsidR="00EF75DC" w:rsidRDefault="00F83564" w:rsidP="00A522EA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</w:t>
            </w:r>
            <w:r w:rsidR="00EF75DC">
              <w:rPr>
                <w:rFonts w:ascii="ＭＳ ゴシック" w:eastAsia="ＭＳ ゴシック" w:hAnsi="ＭＳ ゴシック" w:hint="eastAsia"/>
                <w:lang w:eastAsia="zh-CN"/>
              </w:rPr>
              <w:t>都道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EF75DC">
              <w:rPr>
                <w:rFonts w:ascii="ＭＳ ゴシック" w:eastAsia="ＭＳ ゴシック" w:hAnsi="ＭＳ ゴシック" w:hint="eastAsia"/>
                <w:lang w:eastAsia="zh-CN"/>
              </w:rPr>
              <w:t xml:space="preserve">　公立</w:t>
            </w:r>
          </w:p>
          <w:p w14:paraId="61957507" w14:textId="429CB637" w:rsidR="00EF75DC" w:rsidRDefault="00EF75DC" w:rsidP="00A522EA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府県　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私</w:t>
            </w:r>
            <w:r w:rsidR="0036602C">
              <w:rPr>
                <w:rFonts w:ascii="ＭＳ ゴシック" w:eastAsia="ＭＳ ゴシック" w:hAnsi="ＭＳ ゴシック" w:hint="eastAsia"/>
                <w:lang w:eastAsia="zh-CN"/>
              </w:rPr>
              <w:t>立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</w:t>
            </w:r>
            <w:r w:rsidR="00824262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F83564">
              <w:rPr>
                <w:rFonts w:ascii="ＭＳ ゴシック" w:eastAsia="ＭＳ ゴシック" w:hAnsi="ＭＳ ゴシック" w:hint="eastAsia"/>
                <w:lang w:eastAsia="zh-CN"/>
              </w:rPr>
              <w:t xml:space="preserve">　科</w:t>
            </w:r>
          </w:p>
          <w:p w14:paraId="3DB76B5B" w14:textId="77777777" w:rsidR="00FE3A7C" w:rsidRDefault="00FE3A7C" w:rsidP="00E20594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14:paraId="12D9FF07" w14:textId="38A708AB" w:rsidR="00FE3A7C" w:rsidRPr="00FE3A7C" w:rsidRDefault="00F83564" w:rsidP="00E205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</w:t>
            </w:r>
            <w:r w:rsidR="00E20594"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="00E2059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E2059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卒業　・　卒業見込</w:t>
            </w:r>
          </w:p>
        </w:tc>
      </w:tr>
      <w:tr w:rsidR="00786DF6" w:rsidRPr="002533D7" w14:paraId="71EDEDC1" w14:textId="77777777" w:rsidTr="00A522EA">
        <w:tc>
          <w:tcPr>
            <w:tcW w:w="2122" w:type="dxa"/>
            <w:gridSpan w:val="2"/>
          </w:tcPr>
          <w:p w14:paraId="27D0B46E" w14:textId="4478C00A" w:rsidR="00786DF6" w:rsidRDefault="00786DF6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志望学科・コース</w:t>
            </w:r>
            <w:r w:rsidR="00B4273E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512" w:type="dxa"/>
            <w:gridSpan w:val="4"/>
          </w:tcPr>
          <w:p w14:paraId="04BD17A0" w14:textId="36672CB1" w:rsidR="00786DF6" w:rsidRDefault="00186115" w:rsidP="00A522E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22311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理工学部　　　　学科（昼間コース/夜間主コース）</w:t>
            </w:r>
          </w:p>
          <w:p w14:paraId="2953B621" w14:textId="4B005DDD" w:rsidR="00B4273E" w:rsidRDefault="00186115" w:rsidP="00A522E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47192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 xml:space="preserve">博士前期課程　　　　専攻　　　　</w:t>
            </w:r>
            <w:r w:rsidR="009E5F62">
              <w:rPr>
                <w:rFonts w:ascii="ＭＳ ゴシック" w:eastAsia="ＭＳ ゴシック" w:hAnsi="ＭＳ ゴシック" w:hint="eastAsia"/>
              </w:rPr>
              <w:t>コース</w:t>
            </w:r>
          </w:p>
          <w:p w14:paraId="0CA6B156" w14:textId="6BD715E7" w:rsidR="005C6A5E" w:rsidRDefault="00186115" w:rsidP="009E5F6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66690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F62">
              <w:rPr>
                <w:rFonts w:ascii="ＭＳ ゴシック" w:eastAsia="ＭＳ ゴシック" w:hAnsi="ＭＳ ゴシック"/>
              </w:rPr>
              <w:t>博士後期課程</w:t>
            </w:r>
            <w:r w:rsidR="00F50DCA">
              <w:rPr>
                <w:rFonts w:ascii="ＭＳ ゴシック" w:eastAsia="ＭＳ ゴシック" w:hAnsi="ＭＳ ゴシック" w:hint="eastAsia"/>
              </w:rPr>
              <w:t>工学</w:t>
            </w:r>
            <w:r w:rsidR="005C6A5E">
              <w:rPr>
                <w:rFonts w:ascii="ＭＳ ゴシック" w:eastAsia="ＭＳ ゴシック" w:hAnsi="ＭＳ ゴシック" w:hint="eastAsia"/>
              </w:rPr>
              <w:t>専攻　　　　コース</w:t>
            </w:r>
          </w:p>
        </w:tc>
      </w:tr>
      <w:tr w:rsidR="00786DF6" w:rsidRPr="002533D7" w14:paraId="45434F1C" w14:textId="77777777" w:rsidTr="00577A07">
        <w:trPr>
          <w:trHeight w:val="893"/>
        </w:trPr>
        <w:tc>
          <w:tcPr>
            <w:tcW w:w="2122" w:type="dxa"/>
            <w:gridSpan w:val="2"/>
          </w:tcPr>
          <w:p w14:paraId="7360013F" w14:textId="15660DD6" w:rsidR="00786DF6" w:rsidRPr="002533D7" w:rsidRDefault="00786DF6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出願を予定している入学試験</w:t>
            </w:r>
          </w:p>
        </w:tc>
        <w:tc>
          <w:tcPr>
            <w:tcW w:w="7512" w:type="dxa"/>
            <w:gridSpan w:val="4"/>
          </w:tcPr>
          <w:p w14:paraId="7B88AC34" w14:textId="5F86320B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DA23662" w14:textId="77777777" w:rsidTr="00A522EA">
        <w:tc>
          <w:tcPr>
            <w:tcW w:w="2122" w:type="dxa"/>
            <w:gridSpan w:val="2"/>
            <w:vMerge w:val="restart"/>
          </w:tcPr>
          <w:p w14:paraId="2C42F81A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034D0C5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2539C872" w14:textId="3376DE01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177E95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34CB7DB4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0C710EF" w14:textId="77777777" w:rsidTr="00A522EA">
        <w:tc>
          <w:tcPr>
            <w:tcW w:w="2122" w:type="dxa"/>
            <w:gridSpan w:val="2"/>
            <w:vMerge/>
          </w:tcPr>
          <w:p w14:paraId="530D3F31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3E22BA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FF22DD5" w14:textId="77777777" w:rsidTr="00A522EA">
        <w:tc>
          <w:tcPr>
            <w:tcW w:w="2122" w:type="dxa"/>
            <w:gridSpan w:val="2"/>
            <w:vMerge/>
          </w:tcPr>
          <w:p w14:paraId="1FE1991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CBAA900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98A4FC5" w14:textId="77777777" w:rsidTr="00A522EA">
        <w:tc>
          <w:tcPr>
            <w:tcW w:w="2122" w:type="dxa"/>
            <w:gridSpan w:val="2"/>
            <w:vMerge/>
          </w:tcPr>
          <w:p w14:paraId="58D50D22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0065B98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1B051477" w14:textId="77777777" w:rsidTr="00A522EA">
        <w:tc>
          <w:tcPr>
            <w:tcW w:w="2122" w:type="dxa"/>
            <w:gridSpan w:val="2"/>
            <w:vMerge w:val="restart"/>
          </w:tcPr>
          <w:p w14:paraId="2A232477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13AC0AD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65FE5F59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6A9CC381" w14:textId="37C70F61" w:rsidR="00F83564" w:rsidRPr="00F83564" w:rsidRDefault="00F83564" w:rsidP="00A522E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ED0BBC" w:rsidRPr="002533D7" w14:paraId="76D0B00F" w14:textId="77777777" w:rsidTr="00A522EA">
        <w:tc>
          <w:tcPr>
            <w:tcW w:w="2122" w:type="dxa"/>
            <w:gridSpan w:val="2"/>
            <w:vMerge/>
          </w:tcPr>
          <w:p w14:paraId="2CEEE29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37767A9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16EB542" w14:textId="77777777" w:rsidTr="00A522EA">
        <w:tc>
          <w:tcPr>
            <w:tcW w:w="2122" w:type="dxa"/>
            <w:gridSpan w:val="2"/>
            <w:vMerge/>
          </w:tcPr>
          <w:p w14:paraId="3EFF1E58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C3BE936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CD562BA" w14:textId="77777777" w:rsidTr="00A522EA">
        <w:tc>
          <w:tcPr>
            <w:tcW w:w="2122" w:type="dxa"/>
            <w:gridSpan w:val="2"/>
            <w:vMerge/>
          </w:tcPr>
          <w:p w14:paraId="0F2C430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301410CD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4916C7E3" w14:textId="77777777" w:rsidTr="00A522EA">
        <w:tc>
          <w:tcPr>
            <w:tcW w:w="2122" w:type="dxa"/>
            <w:gridSpan w:val="2"/>
            <w:vMerge w:val="restart"/>
          </w:tcPr>
          <w:p w14:paraId="71393805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B271416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653A6063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0B90B259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B996CFC" w14:textId="77777777" w:rsidTr="00A522EA">
        <w:tc>
          <w:tcPr>
            <w:tcW w:w="2122" w:type="dxa"/>
            <w:gridSpan w:val="2"/>
            <w:vMerge/>
          </w:tcPr>
          <w:p w14:paraId="09FF3B3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F8F681A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966F0DA" w14:textId="77777777" w:rsidTr="00A522EA">
        <w:tc>
          <w:tcPr>
            <w:tcW w:w="2122" w:type="dxa"/>
            <w:gridSpan w:val="2"/>
            <w:vMerge/>
          </w:tcPr>
          <w:p w14:paraId="27F6DA9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2C7A91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F36183D" w14:textId="77777777" w:rsidTr="00A522EA">
        <w:tc>
          <w:tcPr>
            <w:tcW w:w="2122" w:type="dxa"/>
            <w:gridSpan w:val="2"/>
            <w:vMerge/>
          </w:tcPr>
          <w:p w14:paraId="7D32D5C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2240136E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249F4086" w14:textId="77777777" w:rsidTr="00A522EA">
        <w:tc>
          <w:tcPr>
            <w:tcW w:w="2122" w:type="dxa"/>
            <w:gridSpan w:val="2"/>
            <w:vMerge w:val="restart"/>
          </w:tcPr>
          <w:p w14:paraId="294C9542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7A06C82F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713AB0A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397E0FD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3935A61B" w14:textId="77777777" w:rsidTr="00A522EA">
        <w:tc>
          <w:tcPr>
            <w:tcW w:w="2122" w:type="dxa"/>
            <w:gridSpan w:val="2"/>
            <w:vMerge/>
          </w:tcPr>
          <w:p w14:paraId="0C7B1CD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0E148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75DC" w:rsidRPr="002533D7" w14:paraId="06B00438" w14:textId="77777777" w:rsidTr="00A522EA">
        <w:tc>
          <w:tcPr>
            <w:tcW w:w="2122" w:type="dxa"/>
            <w:gridSpan w:val="2"/>
            <w:vMerge/>
          </w:tcPr>
          <w:p w14:paraId="5A321C58" w14:textId="77777777" w:rsidR="00EF75DC" w:rsidRPr="002533D7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F764132" w14:textId="77777777" w:rsidR="00EF75DC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85C65C9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299E7EC9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0729F77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61E8B4E0" w14:textId="77777777" w:rsidTr="00A522EA">
        <w:tc>
          <w:tcPr>
            <w:tcW w:w="2122" w:type="dxa"/>
            <w:gridSpan w:val="2"/>
            <w:vMerge w:val="restart"/>
          </w:tcPr>
          <w:p w14:paraId="5BB9836B" w14:textId="77777777" w:rsidR="00ED0BBC" w:rsidRDefault="00F83564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6F390EF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90C24B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3F4B962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376FEB17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B9A928B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D80DF2" w14:textId="6401CB5E" w:rsidR="00AC53F4" w:rsidRDefault="00256013" w:rsidP="007564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t>受験上の配慮等申請書</w:t>
      </w:r>
    </w:p>
    <w:p w14:paraId="6C9592A7" w14:textId="77777777" w:rsidR="005C6A5E" w:rsidRDefault="002533D7" w:rsidP="00177E95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1C788E" w:rsidRPr="001C788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8CB9061" w14:textId="6F4FADBB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【添付が必要な書類】</w:t>
      </w:r>
    </w:p>
    <w:p w14:paraId="25E7BAED" w14:textId="110F4674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①医師の診断書</w:t>
      </w:r>
      <w:r w:rsidR="002B3BEE">
        <w:rPr>
          <w:rFonts w:ascii="ＭＳ ゴシック" w:eastAsia="ＭＳ ゴシック" w:hAnsi="ＭＳ ゴシック" w:hint="eastAsia"/>
        </w:rPr>
        <w:t>(</w:t>
      </w:r>
      <w:r w:rsidR="00347F9D">
        <w:rPr>
          <w:rFonts w:ascii="ＭＳ ゴシック" w:eastAsia="ＭＳ ゴシック" w:hAnsi="ＭＳ ゴシック" w:hint="eastAsia"/>
        </w:rPr>
        <w:t>大学入試センターに提出したもののコピーも可</w:t>
      </w:r>
      <w:r w:rsidR="002B3BEE">
        <w:rPr>
          <w:rFonts w:ascii="ＭＳ ゴシック" w:eastAsia="ＭＳ ゴシック" w:hAnsi="ＭＳ ゴシック" w:hint="eastAsia"/>
        </w:rPr>
        <w:t>)</w:t>
      </w:r>
    </w:p>
    <w:p w14:paraId="127D86A6" w14:textId="1B2A33BA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5C6A5E">
        <w:rPr>
          <w:rFonts w:ascii="ＭＳ ゴシック" w:eastAsia="ＭＳ ゴシック" w:hAnsi="ＭＳ ゴシック" w:hint="eastAsia"/>
        </w:rPr>
        <w:t>大学入試センター</w:t>
      </w:r>
      <w:r>
        <w:rPr>
          <w:rFonts w:ascii="ＭＳ ゴシック" w:eastAsia="ＭＳ ゴシック" w:hAnsi="ＭＳ ゴシック" w:hint="eastAsia"/>
        </w:rPr>
        <w:t>から交付された</w:t>
      </w:r>
      <w:r w:rsidRPr="005C6A5E">
        <w:rPr>
          <w:rFonts w:ascii="ＭＳ ゴシック" w:eastAsia="ＭＳ ゴシック" w:hAnsi="ＭＳ ゴシック" w:hint="eastAsia"/>
        </w:rPr>
        <w:t>「受験上の配慮事項審査結果通知書」の複写（コピー）</w:t>
      </w:r>
      <w:r w:rsidR="00347F9D">
        <w:rPr>
          <w:rFonts w:ascii="ＭＳ ゴシック" w:eastAsia="ＭＳ ゴシック" w:hAnsi="ＭＳ ゴシック" w:hint="eastAsia"/>
        </w:rPr>
        <w:t>（該当者のみ）</w:t>
      </w:r>
    </w:p>
    <w:p w14:paraId="498FDC8B" w14:textId="55ED3B2C" w:rsidR="005C6A5E" w:rsidRDefault="005C6A5E" w:rsidP="005C6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③障</w:t>
      </w:r>
      <w:r w:rsidR="00186115">
        <w:rPr>
          <w:rFonts w:ascii="ＭＳ ゴシック" w:eastAsia="ＭＳ ゴシック" w:hAnsi="ＭＳ ゴシック" w:hint="eastAsia"/>
        </w:rPr>
        <w:t>害</w:t>
      </w:r>
      <w:r>
        <w:rPr>
          <w:rFonts w:ascii="ＭＳ ゴシック" w:eastAsia="ＭＳ ゴシック" w:hAnsi="ＭＳ ゴシック" w:hint="eastAsia"/>
        </w:rPr>
        <w:t>者手帳の写し（該当者のみ）</w:t>
      </w:r>
    </w:p>
    <w:p w14:paraId="08089053" w14:textId="77777777" w:rsidR="002B74A2" w:rsidRDefault="002B74A2" w:rsidP="00177E95">
      <w:pPr>
        <w:ind w:firstLineChars="3300" w:firstLine="6930"/>
        <w:rPr>
          <w:rFonts w:ascii="ＭＳ ゴシック" w:eastAsia="ＭＳ ゴシック" w:hAnsi="ＭＳ ゴシック"/>
        </w:rPr>
      </w:pPr>
    </w:p>
    <w:p w14:paraId="2A295F7F" w14:textId="4B957BA5" w:rsidR="001D5773" w:rsidRDefault="00256013" w:rsidP="00177E95">
      <w:pPr>
        <w:ind w:firstLineChars="3300" w:firstLine="6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提出日：　　年　　月　　日</w:t>
      </w:r>
    </w:p>
    <w:tbl>
      <w:tblPr>
        <w:tblStyle w:val="a3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1134"/>
        <w:gridCol w:w="2976"/>
      </w:tblGrid>
      <w:tr w:rsidR="005C6A5E" w:rsidRPr="002533D7" w14:paraId="72AEECD7" w14:textId="77777777" w:rsidTr="00C25202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51DA8F49" w14:textId="77777777" w:rsidR="005C6A5E" w:rsidRPr="002533D7" w:rsidRDefault="005C6A5E" w:rsidP="005C6A5E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5C6A5E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962979840"/>
              </w:rPr>
              <w:t>申請者本</w:t>
            </w:r>
            <w:r w:rsidRPr="005C6A5E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-962979840"/>
              </w:rPr>
              <w:t>人</w:t>
            </w:r>
          </w:p>
        </w:tc>
        <w:tc>
          <w:tcPr>
            <w:tcW w:w="1180" w:type="dxa"/>
            <w:vMerge w:val="restart"/>
          </w:tcPr>
          <w:p w14:paraId="48B7D017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4EB6E3C3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784AA29C" w14:textId="77777777" w:rsidR="005C6A5E" w:rsidRPr="008D7423" w:rsidRDefault="005C6A5E" w:rsidP="005C6A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75645D">
              <w:rPr>
                <w:rFonts w:ascii="ＭＳ ゴシック" w:eastAsia="ＭＳ ゴシック" w:hAnsi="ＭＳ ゴシック" w:hint="eastAsia"/>
                <w:color w:val="FF0000"/>
              </w:rPr>
              <w:t>ムロ</w: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ピョンコ</w:t>
            </w:r>
          </w:p>
          <w:p w14:paraId="690E2116" w14:textId="624D3A46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室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ぴょん子</w:t>
            </w:r>
            <w:r w:rsidRPr="008D7423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</w:p>
        </w:tc>
        <w:tc>
          <w:tcPr>
            <w:tcW w:w="1134" w:type="dxa"/>
          </w:tcPr>
          <w:p w14:paraId="5E183D0E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62EB29C9" w14:textId="23DAAFB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5C6A5E" w:rsidRPr="002533D7" w14:paraId="187CF417" w14:textId="77777777" w:rsidTr="00C25202">
        <w:tc>
          <w:tcPr>
            <w:tcW w:w="942" w:type="dxa"/>
            <w:vMerge/>
          </w:tcPr>
          <w:p w14:paraId="3BC0F8BB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7512E4E3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70E3D930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0100909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32378F30" w14:textId="1793B20F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</w:tc>
      </w:tr>
      <w:tr w:rsidR="005C6A5E" w:rsidRPr="002533D7" w14:paraId="6A7E7852" w14:textId="77777777" w:rsidTr="00C25202">
        <w:tc>
          <w:tcPr>
            <w:tcW w:w="942" w:type="dxa"/>
            <w:vMerge/>
          </w:tcPr>
          <w:p w14:paraId="0CACCD0E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5C435C7D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1F400F6A" w14:textId="15870D7F" w:rsidR="005C6A5E" w:rsidRPr="002533D7" w:rsidRDefault="005C6A5E" w:rsidP="005C6A5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779C0D7A" w14:textId="77777777" w:rsidR="005C6A5E" w:rsidRPr="002533D7" w:rsidRDefault="005C6A5E" w:rsidP="005C6A5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2"/>
          </w:tcPr>
          <w:p w14:paraId="38BDF576" w14:textId="417B419D" w:rsidR="005C6A5E" w:rsidRPr="002533D7" w:rsidRDefault="005C6A5E" w:rsidP="005C6A5E">
            <w:pPr>
              <w:ind w:firstLineChars="400" w:firstLine="843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年</w:t>
            </w:r>
            <w:r w:rsidRPr="008242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5C6A5E" w:rsidRPr="002533D7" w14:paraId="026760DD" w14:textId="77777777" w:rsidTr="00C25202">
        <w:trPr>
          <w:trHeight w:val="729"/>
        </w:trPr>
        <w:tc>
          <w:tcPr>
            <w:tcW w:w="942" w:type="dxa"/>
            <w:vMerge/>
          </w:tcPr>
          <w:p w14:paraId="10DAD46F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3614565B" w14:textId="77777777" w:rsidR="005C6A5E" w:rsidRPr="002533D7" w:rsidRDefault="005C6A5E" w:rsidP="005C6A5E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3742C7A6" w14:textId="39ED376D" w:rsidR="005C6A5E" w:rsidRPr="00824262" w:rsidRDefault="005C6A5E" w:rsidP="005C6A5E">
            <w:pPr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3F6AF2" wp14:editId="7995784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-189230</wp:posOffset>
                      </wp:positionV>
                      <wp:extent cx="342900" cy="219075"/>
                      <wp:effectExtent l="0" t="0" r="19050" b="28575"/>
                      <wp:wrapNone/>
                      <wp:docPr id="1537391746" name="楕円 1537391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D193D" id="楕円 1537391746" o:spid="_x0000_s1026" style="position:absolute;margin-left:33.4pt;margin-top:-14.9pt;width:2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lang w:eastAsia="zh-CN"/>
              </w:rPr>
              <w:t>〒</w:t>
            </w:r>
            <w:r w:rsidRPr="0075645D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０５０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－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  <w:p w14:paraId="4541A518" w14:textId="17F1FFC0" w:rsidR="005C6A5E" w:rsidRPr="002533D7" w:rsidRDefault="005C6A5E" w:rsidP="005C6A5E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北海道室蘭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市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町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番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号</w:t>
            </w:r>
          </w:p>
        </w:tc>
      </w:tr>
      <w:tr w:rsidR="005C6A5E" w:rsidRPr="002533D7" w14:paraId="2357368B" w14:textId="77777777" w:rsidTr="00C25202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52FBBB47" w14:textId="77777777" w:rsidR="005C6A5E" w:rsidRPr="002533D7" w:rsidRDefault="005C6A5E" w:rsidP="005C6A5E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1E4C6718" w14:textId="77777777" w:rsidR="005C6A5E" w:rsidRPr="002533D7" w:rsidRDefault="005C6A5E" w:rsidP="005C6A5E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741BB518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5FF4E74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7A02E202" w14:textId="77777777" w:rsidR="005C6A5E" w:rsidRPr="007D122C" w:rsidRDefault="005C6A5E" w:rsidP="005C6A5E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ムロ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ボルタ</w:t>
            </w:r>
          </w:p>
          <w:p w14:paraId="3BB9D9A4" w14:textId="701A9048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室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ぼる太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</w:t>
            </w:r>
          </w:p>
        </w:tc>
        <w:tc>
          <w:tcPr>
            <w:tcW w:w="1134" w:type="dxa"/>
          </w:tcPr>
          <w:p w14:paraId="63DF41F7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06F29553" w14:textId="3580D81B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5C6A5E" w:rsidRPr="002533D7" w14:paraId="17836EEF" w14:textId="77777777" w:rsidTr="00C25202">
        <w:trPr>
          <w:trHeight w:val="375"/>
        </w:trPr>
        <w:tc>
          <w:tcPr>
            <w:tcW w:w="942" w:type="dxa"/>
            <w:vMerge/>
            <w:textDirection w:val="tbRlV"/>
          </w:tcPr>
          <w:p w14:paraId="63D43E79" w14:textId="77777777" w:rsidR="005C6A5E" w:rsidRPr="002533D7" w:rsidRDefault="005C6A5E" w:rsidP="005C6A5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606D88D6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6527749F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5B1F3C5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06E197A6" w14:textId="2AEF5EA0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</w:p>
        </w:tc>
      </w:tr>
      <w:tr w:rsidR="005C6A5E" w:rsidRPr="002533D7" w14:paraId="3E75E6B8" w14:textId="77777777" w:rsidTr="00C25202">
        <w:trPr>
          <w:trHeight w:val="821"/>
        </w:trPr>
        <w:tc>
          <w:tcPr>
            <w:tcW w:w="942" w:type="dxa"/>
            <w:vMerge/>
          </w:tcPr>
          <w:p w14:paraId="28438012" w14:textId="77777777" w:rsidR="005C6A5E" w:rsidRPr="002533D7" w:rsidRDefault="005C6A5E" w:rsidP="005C6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409503B0" w14:textId="77777777" w:rsidR="005C6A5E" w:rsidRPr="002533D7" w:rsidRDefault="005C6A5E" w:rsidP="005C6A5E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4"/>
          </w:tcPr>
          <w:p w14:paraId="50B5D27A" w14:textId="77777777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FBB45EA" w14:textId="6A587D17" w:rsidR="005C6A5E" w:rsidRPr="002533D7" w:rsidRDefault="005C6A5E" w:rsidP="005C6A5E">
            <w:pPr>
              <w:ind w:firstLineChars="300" w:firstLine="632"/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同　上</w:t>
            </w:r>
          </w:p>
        </w:tc>
      </w:tr>
      <w:tr w:rsidR="005C6A5E" w:rsidRPr="002533D7" w14:paraId="725E861B" w14:textId="77777777" w:rsidTr="00C25202">
        <w:tc>
          <w:tcPr>
            <w:tcW w:w="2122" w:type="dxa"/>
            <w:gridSpan w:val="2"/>
          </w:tcPr>
          <w:p w14:paraId="4C20E9F9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5BCDA16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出身学校名及び</w:t>
            </w:r>
          </w:p>
          <w:p w14:paraId="590755A8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096DFBCE" w14:textId="77777777" w:rsidR="005C6A5E" w:rsidRPr="002533D7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4"/>
          </w:tcPr>
          <w:p w14:paraId="09BCFC13" w14:textId="23BBF284" w:rsidR="005C6A5E" w:rsidRDefault="005C6A5E" w:rsidP="005C6A5E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C944A6" wp14:editId="7F5B8478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168910</wp:posOffset>
                      </wp:positionV>
                      <wp:extent cx="247650" cy="200025"/>
                      <wp:effectExtent l="0" t="0" r="19050" b="28575"/>
                      <wp:wrapNone/>
                      <wp:docPr id="1599900746" name="楕円 1599900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B56BC" id="楕円 1599900746" o:spid="_x0000_s1026" style="position:absolute;margin-left:84.3pt;margin-top:13.3pt;width:19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国</w:t>
            </w:r>
            <w:r w:rsidR="00AE4B29">
              <w:rPr>
                <w:rFonts w:ascii="ＭＳ ゴシック" w:eastAsia="ＭＳ ゴシック" w:hAnsi="ＭＳ ゴシック" w:hint="eastAsia"/>
                <w:lang w:eastAsia="zh-CN"/>
              </w:rPr>
              <w:t>立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 w:rsidRPr="00824262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室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 xml:space="preserve">　蘭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高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 xml:space="preserve">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等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学校</w:t>
            </w:r>
          </w:p>
          <w:p w14:paraId="321F0A25" w14:textId="77777777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F5ECA5" wp14:editId="19847C4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12700</wp:posOffset>
                      </wp:positionV>
                      <wp:extent cx="409575" cy="200025"/>
                      <wp:effectExtent l="0" t="0" r="28575" b="28575"/>
                      <wp:wrapNone/>
                      <wp:docPr id="1648147264" name="楕円 1648147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FE343C" w14:textId="77777777" w:rsidR="005C6A5E" w:rsidRDefault="005C6A5E" w:rsidP="005C6A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5ECA5" id="楕円 1648147264" o:spid="_x0000_s1026" style="position:absolute;left:0;text-align:left;margin-left:122.55pt;margin-top:1pt;width:32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" filled="f" strokecolor="red" strokeweight="1.5pt">
                      <v:stroke joinstyle="miter"/>
                      <v:textbox>
                        <w:txbxContent>
                          <w:p w14:paraId="27FE343C" w14:textId="77777777" w:rsidR="005C6A5E" w:rsidRDefault="005C6A5E" w:rsidP="005C6A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 w:rsidRPr="0075645D">
              <w:rPr>
                <w:rFonts w:ascii="ＭＳ ゴシック" w:eastAsia="ＭＳ ゴシック" w:hAnsi="ＭＳ ゴシック" w:hint="eastAsia"/>
                <w:color w:val="FF0000"/>
              </w:rPr>
              <w:t>北海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都道　　　公立　　　　</w:t>
            </w:r>
          </w:p>
          <w:p w14:paraId="6BD4EB7B" w14:textId="7649A25E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府県　　　私</w:t>
            </w:r>
            <w:r w:rsidR="00AE4B29">
              <w:rPr>
                <w:rFonts w:ascii="ＭＳ ゴシック" w:eastAsia="ＭＳ ゴシック" w:hAnsi="ＭＳ ゴシック" w:hint="eastAsia"/>
              </w:rPr>
              <w:t>立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普　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科</w:t>
            </w:r>
          </w:p>
          <w:p w14:paraId="625AB6CE" w14:textId="77777777" w:rsidR="005C6A5E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0F096" wp14:editId="5B3A6BD4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119380</wp:posOffset>
                      </wp:positionV>
                      <wp:extent cx="819150" cy="285750"/>
                      <wp:effectExtent l="0" t="0" r="19050" b="19050"/>
                      <wp:wrapNone/>
                      <wp:docPr id="1363623290" name="楕円 1363623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2C202" w14:textId="77777777" w:rsidR="005C6A5E" w:rsidRDefault="005C6A5E" w:rsidP="005C6A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0F096" id="楕円 1363623290" o:spid="_x0000_s1027" style="position:absolute;left:0;text-align:left;margin-left:228.3pt;margin-top:9.4pt;width:64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" filled="f" strokecolor="red" strokeweight="1.5pt">
                      <v:stroke joinstyle="miter"/>
                      <v:textbox>
                        <w:txbxContent>
                          <w:p w14:paraId="0A72C202" w14:textId="77777777" w:rsidR="005C6A5E" w:rsidRDefault="005C6A5E" w:rsidP="005C6A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36E791" w14:textId="4D23F70B" w:rsidR="005C6A5E" w:rsidRPr="00FE3A7C" w:rsidRDefault="005C6A5E" w:rsidP="005C6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E20594">
              <w:rPr>
                <w:rFonts w:ascii="ＭＳ ゴシック" w:eastAsia="ＭＳ ゴシック" w:hAnsi="ＭＳ ゴシック" w:hint="eastAsia"/>
                <w:b/>
                <w:color w:val="FF0000"/>
              </w:rPr>
              <w:t>○</w:t>
            </w:r>
            <w:r w:rsidRPr="00E2059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E2059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○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卒業　・　卒業見</w:t>
            </w:r>
          </w:p>
        </w:tc>
      </w:tr>
      <w:tr w:rsidR="005C6A5E" w:rsidRPr="002533D7" w14:paraId="3DF49261" w14:textId="77777777" w:rsidTr="00C25202">
        <w:tc>
          <w:tcPr>
            <w:tcW w:w="2122" w:type="dxa"/>
            <w:gridSpan w:val="2"/>
          </w:tcPr>
          <w:p w14:paraId="2F4BB13F" w14:textId="77777777" w:rsidR="005C6A5E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志望学科・コース</w:t>
            </w:r>
          </w:p>
        </w:tc>
        <w:tc>
          <w:tcPr>
            <w:tcW w:w="7512" w:type="dxa"/>
            <w:gridSpan w:val="4"/>
          </w:tcPr>
          <w:p w14:paraId="05DB860C" w14:textId="2376A704" w:rsidR="005C6A5E" w:rsidRDefault="00186115" w:rsidP="005C6A5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1371291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理工学部</w:t>
            </w:r>
            <w:r w:rsidR="002B74A2" w:rsidRPr="002B74A2">
              <w:rPr>
                <w:rFonts w:ascii="ＭＳ ゴシック" w:eastAsia="ＭＳ ゴシック" w:hAnsi="ＭＳ ゴシック" w:hint="eastAsia"/>
                <w:color w:val="FF0000"/>
              </w:rPr>
              <w:t>創造工</w:t>
            </w:r>
            <w:r w:rsidR="005C6A5E">
              <w:rPr>
                <w:rFonts w:ascii="ＭＳ ゴシック" w:eastAsia="ＭＳ ゴシック" w:hAnsi="ＭＳ ゴシック" w:hint="eastAsia"/>
              </w:rPr>
              <w:t>学科（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029497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昼間コース/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38555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夜間主コース）</w:t>
            </w:r>
          </w:p>
          <w:p w14:paraId="51B22AC3" w14:textId="05C235B9" w:rsidR="005C6A5E" w:rsidRDefault="00186115" w:rsidP="005C6A5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19771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博士前期課程　　　　専攻　　　　コース</w:t>
            </w:r>
          </w:p>
          <w:p w14:paraId="1332435C" w14:textId="77777777" w:rsidR="00AE4B29" w:rsidRDefault="00AE4B29" w:rsidP="005C6A5E">
            <w:pPr>
              <w:rPr>
                <w:rFonts w:ascii="ＭＳ ゴシック" w:eastAsia="ＭＳ ゴシック" w:hAnsi="ＭＳ ゴシック"/>
              </w:rPr>
            </w:pPr>
          </w:p>
          <w:p w14:paraId="3B1F61B8" w14:textId="2531FD00" w:rsidR="005C6A5E" w:rsidRDefault="00186115" w:rsidP="005C6A5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92716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A5E">
              <w:rPr>
                <w:rFonts w:ascii="ＭＳ ゴシック" w:eastAsia="ＭＳ ゴシック" w:hAnsi="ＭＳ ゴシック" w:hint="eastAsia"/>
              </w:rPr>
              <w:t>工学専攻　　　　コース</w:t>
            </w:r>
          </w:p>
        </w:tc>
      </w:tr>
      <w:tr w:rsidR="005C6A5E" w:rsidRPr="002533D7" w14:paraId="3E0CD4F5" w14:textId="77777777" w:rsidTr="00C25202">
        <w:trPr>
          <w:trHeight w:val="893"/>
        </w:trPr>
        <w:tc>
          <w:tcPr>
            <w:tcW w:w="2122" w:type="dxa"/>
            <w:gridSpan w:val="2"/>
          </w:tcPr>
          <w:p w14:paraId="6AA07877" w14:textId="77777777" w:rsidR="005C6A5E" w:rsidRPr="002533D7" w:rsidRDefault="005C6A5E" w:rsidP="005C6A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出願を予定している入学試験</w:t>
            </w:r>
          </w:p>
        </w:tc>
        <w:tc>
          <w:tcPr>
            <w:tcW w:w="7512" w:type="dxa"/>
            <w:gridSpan w:val="4"/>
          </w:tcPr>
          <w:p w14:paraId="293A5648" w14:textId="1154AAE0" w:rsidR="005C6A5E" w:rsidRPr="002533D7" w:rsidRDefault="002B74A2" w:rsidP="005C6A5E">
            <w:pPr>
              <w:rPr>
                <w:rFonts w:ascii="ＭＳ ゴシック" w:eastAsia="ＭＳ ゴシック" w:hAnsi="ＭＳ ゴシック"/>
              </w:rPr>
            </w:pPr>
            <w:r w:rsidRPr="002B74A2">
              <w:rPr>
                <w:rFonts w:ascii="ＭＳ ゴシック" w:eastAsia="ＭＳ ゴシック" w:hAnsi="ＭＳ ゴシック" w:hint="eastAsia"/>
                <w:color w:val="FF0000"/>
              </w:rPr>
              <w:t>一般前期</w:t>
            </w:r>
          </w:p>
        </w:tc>
      </w:tr>
      <w:tr w:rsidR="002B74A2" w:rsidRPr="002533D7" w14:paraId="6A10F85B" w14:textId="77777777" w:rsidTr="00C25202">
        <w:tc>
          <w:tcPr>
            <w:tcW w:w="2122" w:type="dxa"/>
            <w:gridSpan w:val="2"/>
            <w:vMerge w:val="restart"/>
          </w:tcPr>
          <w:p w14:paraId="0D529BD1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530481D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184B5A4D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及び状況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1DD406AE" w14:textId="63952C2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（例）○後天性疾病による両下肢機能の全廃</w:t>
            </w:r>
          </w:p>
        </w:tc>
      </w:tr>
      <w:tr w:rsidR="002B74A2" w:rsidRPr="002533D7" w14:paraId="3656DCF9" w14:textId="77777777" w:rsidTr="00C25202">
        <w:tc>
          <w:tcPr>
            <w:tcW w:w="2122" w:type="dxa"/>
            <w:gridSpan w:val="2"/>
            <w:vMerge/>
          </w:tcPr>
          <w:p w14:paraId="2814AF46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94DFB4" w14:textId="6CCBC2C2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身体障害者等級表による等級・・・・１級</w:t>
            </w:r>
          </w:p>
        </w:tc>
      </w:tr>
      <w:tr w:rsidR="002B74A2" w:rsidRPr="002533D7" w14:paraId="3CB2B501" w14:textId="77777777" w:rsidTr="00C25202">
        <w:tc>
          <w:tcPr>
            <w:tcW w:w="2122" w:type="dxa"/>
            <w:gridSpan w:val="2"/>
            <w:vMerge/>
          </w:tcPr>
          <w:p w14:paraId="3D681B77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F28A5B" w14:textId="5FFB9093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○歩行困難のための車椅子を使用</w:t>
            </w:r>
          </w:p>
        </w:tc>
      </w:tr>
      <w:tr w:rsidR="002B74A2" w:rsidRPr="002533D7" w14:paraId="1E5071E9" w14:textId="77777777" w:rsidTr="00C25202">
        <w:tc>
          <w:tcPr>
            <w:tcW w:w="2122" w:type="dxa"/>
            <w:gridSpan w:val="2"/>
            <w:vMerge/>
          </w:tcPr>
          <w:p w14:paraId="2ED6A914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7C212334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021668CE" w14:textId="77777777" w:rsidTr="00C25202">
        <w:tc>
          <w:tcPr>
            <w:tcW w:w="2122" w:type="dxa"/>
            <w:gridSpan w:val="2"/>
            <w:vMerge w:val="restart"/>
          </w:tcPr>
          <w:p w14:paraId="0F2EC067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F97F135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530D4429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3EFCC4CB" w14:textId="73BC0682" w:rsidR="002B74A2" w:rsidRPr="00F83564" w:rsidRDefault="002B74A2" w:rsidP="002B74A2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2B74A2" w:rsidRPr="002533D7" w14:paraId="4B76B51D" w14:textId="77777777" w:rsidTr="00C25202">
        <w:tc>
          <w:tcPr>
            <w:tcW w:w="2122" w:type="dxa"/>
            <w:gridSpan w:val="2"/>
            <w:vMerge/>
          </w:tcPr>
          <w:p w14:paraId="30BF5E22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88B1A24" w14:textId="0F52A550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○洋式トイレ近くの試験室での受験</w:t>
            </w:r>
          </w:p>
        </w:tc>
      </w:tr>
      <w:tr w:rsidR="002B74A2" w:rsidRPr="002533D7" w14:paraId="1818D38C" w14:textId="77777777" w:rsidTr="00C25202">
        <w:tc>
          <w:tcPr>
            <w:tcW w:w="2122" w:type="dxa"/>
            <w:gridSpan w:val="2"/>
            <w:vMerge/>
          </w:tcPr>
          <w:p w14:paraId="240EF1CD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5F1E43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14CA47D9" w14:textId="77777777" w:rsidTr="00C25202">
        <w:tc>
          <w:tcPr>
            <w:tcW w:w="2122" w:type="dxa"/>
            <w:gridSpan w:val="2"/>
            <w:vMerge/>
          </w:tcPr>
          <w:p w14:paraId="0B786838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2542F553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4192F028" w14:textId="77777777" w:rsidTr="00C25202">
        <w:tc>
          <w:tcPr>
            <w:tcW w:w="2122" w:type="dxa"/>
            <w:gridSpan w:val="2"/>
            <w:vMerge w:val="restart"/>
          </w:tcPr>
          <w:p w14:paraId="2F330961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3FB94E5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758BFA0B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16046492" w14:textId="199F9C3D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2B74A2" w:rsidRPr="002533D7" w14:paraId="08E6DADD" w14:textId="77777777" w:rsidTr="00C25202">
        <w:tc>
          <w:tcPr>
            <w:tcW w:w="2122" w:type="dxa"/>
            <w:gridSpan w:val="2"/>
            <w:vMerge/>
          </w:tcPr>
          <w:p w14:paraId="3D14146F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660C15D" w14:textId="1B397FE4" w:rsidR="002B74A2" w:rsidRPr="002533D7" w:rsidRDefault="002B74A2" w:rsidP="002B74A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○身障者用トイレ</w:t>
            </w:r>
          </w:p>
        </w:tc>
      </w:tr>
      <w:tr w:rsidR="002B74A2" w:rsidRPr="002533D7" w14:paraId="76EF8CE3" w14:textId="77777777" w:rsidTr="00C25202">
        <w:tc>
          <w:tcPr>
            <w:tcW w:w="2122" w:type="dxa"/>
            <w:gridSpan w:val="2"/>
            <w:vMerge/>
          </w:tcPr>
          <w:p w14:paraId="1B670E1B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B94CFAA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7B2D755C" w14:textId="77777777" w:rsidTr="00C25202">
        <w:tc>
          <w:tcPr>
            <w:tcW w:w="2122" w:type="dxa"/>
            <w:gridSpan w:val="2"/>
            <w:vMerge/>
          </w:tcPr>
          <w:p w14:paraId="5EFCE264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2685EEF8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1E61BA2E" w14:textId="77777777" w:rsidTr="00C25202">
        <w:tc>
          <w:tcPr>
            <w:tcW w:w="2122" w:type="dxa"/>
            <w:gridSpan w:val="2"/>
            <w:vMerge w:val="restart"/>
          </w:tcPr>
          <w:p w14:paraId="19FC3F63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7D188144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302418C5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3D71C33" w14:textId="77AB5A40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拡大鏡の使用</w:t>
            </w:r>
          </w:p>
        </w:tc>
      </w:tr>
      <w:tr w:rsidR="002B74A2" w:rsidRPr="002533D7" w14:paraId="231BEE01" w14:textId="77777777" w:rsidTr="00C25202">
        <w:tc>
          <w:tcPr>
            <w:tcW w:w="2122" w:type="dxa"/>
            <w:gridSpan w:val="2"/>
            <w:vMerge/>
          </w:tcPr>
          <w:p w14:paraId="26302EAF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17BBD5A" w14:textId="03B242F0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○スロープの設置</w:t>
            </w:r>
          </w:p>
        </w:tc>
      </w:tr>
      <w:tr w:rsidR="002B74A2" w:rsidRPr="002533D7" w14:paraId="6B85F1D4" w14:textId="77777777" w:rsidTr="00C25202">
        <w:tc>
          <w:tcPr>
            <w:tcW w:w="2122" w:type="dxa"/>
            <w:gridSpan w:val="2"/>
            <w:vMerge/>
          </w:tcPr>
          <w:p w14:paraId="01865AB5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A528A07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65A07681" w14:textId="77777777" w:rsidTr="00C25202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0C9B3BB5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A4E36FE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63A165A8" w14:textId="77777777" w:rsidTr="00C25202">
        <w:tc>
          <w:tcPr>
            <w:tcW w:w="2122" w:type="dxa"/>
            <w:gridSpan w:val="2"/>
            <w:vMerge w:val="restart"/>
          </w:tcPr>
          <w:p w14:paraId="57EF1099" w14:textId="77777777" w:rsidR="002B74A2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95CA057" w14:textId="77777777" w:rsidR="002B74A2" w:rsidRPr="002533D7" w:rsidRDefault="002B74A2" w:rsidP="002B74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417FEC84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4A2" w:rsidRPr="002533D7" w14:paraId="06388DDC" w14:textId="77777777" w:rsidTr="00C25202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41C5D8D7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E1C7EC7" w14:textId="77777777" w:rsidR="002B74A2" w:rsidRPr="002533D7" w:rsidRDefault="002B74A2" w:rsidP="002B74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8C4F1E" w14:textId="77777777" w:rsidR="005C6A5E" w:rsidRDefault="005C6A5E" w:rsidP="005C6A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t>受験上の配慮等申請書</w:t>
      </w:r>
    </w:p>
    <w:p w14:paraId="104149C8" w14:textId="46976AD2" w:rsidR="001D5773" w:rsidRPr="005C6A5E" w:rsidRDefault="001D5773" w:rsidP="005C6A5E">
      <w:pPr>
        <w:rPr>
          <w:rFonts w:ascii="ＭＳ ゴシック" w:eastAsia="ＭＳ ゴシック" w:hAnsi="ＭＳ ゴシック"/>
          <w:sz w:val="32"/>
          <w:szCs w:val="32"/>
        </w:rPr>
      </w:pPr>
    </w:p>
    <w:sectPr w:rsidR="001D5773" w:rsidRPr="005C6A5E" w:rsidSect="008D7423">
      <w:headerReference w:type="defaul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23EC" w14:textId="77777777" w:rsidR="002533D7" w:rsidRDefault="002533D7" w:rsidP="002533D7">
      <w:r>
        <w:separator/>
      </w:r>
    </w:p>
  </w:endnote>
  <w:endnote w:type="continuationSeparator" w:id="0">
    <w:p w14:paraId="57C4B5AB" w14:textId="77777777" w:rsidR="002533D7" w:rsidRDefault="002533D7" w:rsidP="002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F17D" w14:textId="77777777" w:rsidR="002533D7" w:rsidRDefault="002533D7" w:rsidP="002533D7">
      <w:r>
        <w:separator/>
      </w:r>
    </w:p>
  </w:footnote>
  <w:footnote w:type="continuationSeparator" w:id="0">
    <w:p w14:paraId="6BACFBC5" w14:textId="77777777" w:rsidR="002533D7" w:rsidRDefault="002533D7" w:rsidP="0025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72DD" w14:textId="77777777" w:rsidR="002533D7" w:rsidRPr="008D7423" w:rsidRDefault="002533D7">
    <w:pPr>
      <w:pStyle w:val="a4"/>
      <w:rPr>
        <w:rFonts w:ascii="ＭＳ ゴシック" w:eastAsia="ＭＳ ゴシック" w:hAnsi="ＭＳ ゴシック"/>
        <w:b/>
        <w:color w:val="FF0000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</w:t>
    </w:r>
    <w:r w:rsidR="008D7423">
      <w:rPr>
        <w:rFonts w:hint="eastAsia"/>
      </w:rPr>
      <w:t xml:space="preserve">　　　　　　　　</w:t>
    </w:r>
    <w:r w:rsidR="008D7423" w:rsidRPr="008D7423">
      <w:rPr>
        <w:rFonts w:ascii="ＭＳ ゴシック" w:eastAsia="ＭＳ ゴシック" w:hAnsi="ＭＳ ゴシック" w:hint="eastAsia"/>
        <w:b/>
        <w:color w:val="FF0000"/>
        <w:sz w:val="28"/>
        <w:szCs w:val="28"/>
      </w:rPr>
      <w:t xml:space="preserve">　</w:t>
    </w:r>
    <w:r w:rsidR="008D7423" w:rsidRPr="008D7423">
      <w:rPr>
        <w:rFonts w:ascii="ＭＳ ゴシック" w:eastAsia="ＭＳ ゴシック" w:hAnsi="ＭＳ ゴシック" w:hint="eastAsia"/>
        <w:b/>
        <w:color w:val="FF0000"/>
        <w:sz w:val="28"/>
        <w:szCs w:val="28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FB"/>
    <w:rsid w:val="00030FB8"/>
    <w:rsid w:val="0006069E"/>
    <w:rsid w:val="00095769"/>
    <w:rsid w:val="000C10E3"/>
    <w:rsid w:val="000C2D91"/>
    <w:rsid w:val="00177E95"/>
    <w:rsid w:val="00186115"/>
    <w:rsid w:val="001C788E"/>
    <w:rsid w:val="001D5773"/>
    <w:rsid w:val="0022240E"/>
    <w:rsid w:val="002533D7"/>
    <w:rsid w:val="00256013"/>
    <w:rsid w:val="002B3BEE"/>
    <w:rsid w:val="002B74A2"/>
    <w:rsid w:val="003214CF"/>
    <w:rsid w:val="00347F9D"/>
    <w:rsid w:val="0036602C"/>
    <w:rsid w:val="00424432"/>
    <w:rsid w:val="004829FB"/>
    <w:rsid w:val="004B1889"/>
    <w:rsid w:val="00535742"/>
    <w:rsid w:val="00536D24"/>
    <w:rsid w:val="005C6A5E"/>
    <w:rsid w:val="0066161F"/>
    <w:rsid w:val="006A1806"/>
    <w:rsid w:val="006C532A"/>
    <w:rsid w:val="0075645D"/>
    <w:rsid w:val="00786DF6"/>
    <w:rsid w:val="007A7B3A"/>
    <w:rsid w:val="007C4541"/>
    <w:rsid w:val="007D122C"/>
    <w:rsid w:val="007E204F"/>
    <w:rsid w:val="00824262"/>
    <w:rsid w:val="00853773"/>
    <w:rsid w:val="008546FC"/>
    <w:rsid w:val="008D7423"/>
    <w:rsid w:val="00902430"/>
    <w:rsid w:val="009D7FD0"/>
    <w:rsid w:val="009E5F62"/>
    <w:rsid w:val="00A11070"/>
    <w:rsid w:val="00A522EA"/>
    <w:rsid w:val="00A74E37"/>
    <w:rsid w:val="00AB4E14"/>
    <w:rsid w:val="00AC53F4"/>
    <w:rsid w:val="00AE4B29"/>
    <w:rsid w:val="00B2102E"/>
    <w:rsid w:val="00B4273E"/>
    <w:rsid w:val="00B74568"/>
    <w:rsid w:val="00C43AC4"/>
    <w:rsid w:val="00C8751B"/>
    <w:rsid w:val="00D04682"/>
    <w:rsid w:val="00D23DCD"/>
    <w:rsid w:val="00D325BE"/>
    <w:rsid w:val="00D67C15"/>
    <w:rsid w:val="00E20594"/>
    <w:rsid w:val="00E35ED8"/>
    <w:rsid w:val="00E74B9A"/>
    <w:rsid w:val="00E76DAE"/>
    <w:rsid w:val="00ED0BBC"/>
    <w:rsid w:val="00EF75DC"/>
    <w:rsid w:val="00F50DCA"/>
    <w:rsid w:val="00F83564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FC6"/>
  <w15:chartTrackingRefBased/>
  <w15:docId w15:val="{B9E13702-9E26-420D-8FD2-21751CC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3D7"/>
  </w:style>
  <w:style w:type="paragraph" w:styleId="a6">
    <w:name w:val="footer"/>
    <w:basedOn w:val="a"/>
    <w:link w:val="a7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BD57C-790A-4D43-BFD1-CF0E99C1A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75B4C-5C19-4D21-98B8-288B8FF98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A983D-A32B-4702-B069-D1FF1D0B08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直樹</dc:creator>
  <cp:keywords/>
  <dc:description/>
  <cp:lastModifiedBy>西川　美由紀</cp:lastModifiedBy>
  <cp:revision>4</cp:revision>
  <cp:lastPrinted>2019-10-02T06:18:00Z</cp:lastPrinted>
  <dcterms:created xsi:type="dcterms:W3CDTF">2024-07-02T05:55:00Z</dcterms:created>
  <dcterms:modified xsi:type="dcterms:W3CDTF">2024-07-03T22:58:00Z</dcterms:modified>
</cp:coreProperties>
</file>