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1C0DBA" w:rsidRPr="00861DA6" w:rsidTr="008A3F6D">
        <w:trPr>
          <w:trHeight w:val="841"/>
        </w:trPr>
        <w:tc>
          <w:tcPr>
            <w:tcW w:w="1320" w:type="dxa"/>
            <w:vAlign w:val="center"/>
          </w:tcPr>
          <w:p w:rsidR="001C0DBA" w:rsidRPr="00861DA6" w:rsidRDefault="001C0DBA" w:rsidP="001C0DBA">
            <w:pPr>
              <w:jc w:val="center"/>
              <w:rPr>
                <w:rFonts w:ascii="ＭＳ 明朝" w:hAnsi="ＭＳ 明朝"/>
                <w:snapToGrid w:val="0"/>
                <w:spacing w:val="-20"/>
                <w:sz w:val="40"/>
                <w:szCs w:val="24"/>
              </w:rPr>
            </w:pPr>
            <w:r w:rsidRPr="00861DA6">
              <w:rPr>
                <w:rFonts w:ascii="ＭＳ 明朝" w:hAnsi="ＭＳ 明朝" w:hint="eastAsia"/>
                <w:snapToGrid w:val="0"/>
                <w:szCs w:val="24"/>
              </w:rPr>
              <w:t>受験番号</w:t>
            </w:r>
          </w:p>
        </w:tc>
        <w:tc>
          <w:tcPr>
            <w:tcW w:w="3360" w:type="dxa"/>
          </w:tcPr>
          <w:p w:rsidR="001C0DBA" w:rsidRPr="00861DA6" w:rsidRDefault="00B8417F" w:rsidP="00B8417F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861DA6">
              <w:rPr>
                <w:rFonts w:ascii="ＭＳ 明朝" w:hAnsi="ＭＳ 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:rsidR="001C0DBA" w:rsidRPr="008A3F6D" w:rsidRDefault="00E84B49" w:rsidP="001C0DBA">
      <w:pPr>
        <w:rPr>
          <w:rFonts w:ascii="ＭＳ 明朝" w:hAnsi="ＭＳ 明朝"/>
          <w:spacing w:val="-36"/>
          <w:sz w:val="21"/>
          <w:szCs w:val="21"/>
        </w:rPr>
      </w:pPr>
      <w:r w:rsidRPr="008A3F6D">
        <w:rPr>
          <w:rFonts w:ascii="ＭＳ 明朝" w:hAnsi="ＭＳ 明朝" w:hint="eastAsia"/>
          <w:spacing w:val="-36"/>
          <w:sz w:val="21"/>
          <w:szCs w:val="21"/>
        </w:rPr>
        <w:t>室蘭工業大学</w:t>
      </w:r>
      <w:r w:rsidR="008A3F6D" w:rsidRPr="008A3F6D">
        <w:rPr>
          <w:rFonts w:ascii="ＭＳ 明朝" w:hAnsi="ＭＳ 明朝" w:hint="eastAsia"/>
          <w:spacing w:val="-36"/>
          <w:sz w:val="21"/>
          <w:szCs w:val="21"/>
        </w:rPr>
        <w:t xml:space="preserve"> </w:t>
      </w:r>
      <w:r w:rsidRPr="008A3F6D">
        <w:rPr>
          <w:rFonts w:ascii="ＭＳ 明朝" w:hAnsi="ＭＳ 明朝" w:hint="eastAsia"/>
          <w:spacing w:val="-36"/>
          <w:sz w:val="21"/>
          <w:szCs w:val="21"/>
        </w:rPr>
        <w:t>大学院工学</w:t>
      </w:r>
      <w:bookmarkStart w:id="0" w:name="_GoBack"/>
      <w:bookmarkEnd w:id="0"/>
      <w:r w:rsidRPr="008A3F6D">
        <w:rPr>
          <w:rFonts w:ascii="ＭＳ 明朝" w:hAnsi="ＭＳ 明朝" w:hint="eastAsia"/>
          <w:spacing w:val="-36"/>
          <w:sz w:val="21"/>
          <w:szCs w:val="21"/>
        </w:rPr>
        <w:t>研究科</w:t>
      </w:r>
      <w:r w:rsidR="008A3F6D" w:rsidRPr="008A3F6D">
        <w:rPr>
          <w:rFonts w:ascii="ＭＳ 明朝" w:hAnsi="ＭＳ 明朝" w:hint="eastAsia"/>
          <w:spacing w:val="-36"/>
          <w:sz w:val="21"/>
          <w:szCs w:val="21"/>
        </w:rPr>
        <w:t xml:space="preserve"> </w:t>
      </w:r>
      <w:r w:rsidRPr="008A3F6D">
        <w:rPr>
          <w:rFonts w:ascii="ＭＳ 明朝" w:hAnsi="ＭＳ 明朝" w:hint="eastAsia"/>
          <w:spacing w:val="-36"/>
          <w:sz w:val="21"/>
          <w:szCs w:val="21"/>
        </w:rPr>
        <w:t>博士前</w:t>
      </w:r>
      <w:r w:rsidR="001C0DBA" w:rsidRPr="008A3F6D">
        <w:rPr>
          <w:rFonts w:ascii="ＭＳ 明朝" w:hAnsi="ＭＳ 明朝" w:hint="eastAsia"/>
          <w:spacing w:val="-36"/>
          <w:sz w:val="21"/>
          <w:szCs w:val="21"/>
        </w:rPr>
        <w:t>期課程</w:t>
      </w:r>
    </w:p>
    <w:p w:rsidR="001C0DBA" w:rsidRPr="008A3F6D" w:rsidRDefault="001C0DBA" w:rsidP="001C0DBA">
      <w:pPr>
        <w:spacing w:line="240" w:lineRule="atLeast"/>
        <w:rPr>
          <w:b/>
          <w:bCs/>
          <w:spacing w:val="-34"/>
          <w:w w:val="80"/>
          <w:sz w:val="48"/>
          <w:szCs w:val="48"/>
        </w:rPr>
      </w:pPr>
      <w:r w:rsidRPr="008A3F6D">
        <w:rPr>
          <w:rFonts w:hint="eastAsia"/>
          <w:b/>
          <w:bCs/>
          <w:spacing w:val="-34"/>
          <w:w w:val="80"/>
          <w:sz w:val="48"/>
          <w:szCs w:val="48"/>
        </w:rPr>
        <w:t>入学試験出願資格審査調書</w:t>
      </w:r>
      <w:r w:rsidRPr="008A3F6D">
        <w:rPr>
          <w:rFonts w:hint="eastAsia"/>
          <w:b/>
          <w:bCs/>
          <w:spacing w:val="-34"/>
          <w:w w:val="80"/>
          <w:sz w:val="48"/>
          <w:szCs w:val="48"/>
        </w:rPr>
        <w:t xml:space="preserve"> </w:t>
      </w:r>
    </w:p>
    <w:tbl>
      <w:tblPr>
        <w:tblpPr w:leftFromText="142" w:rightFromText="142" w:vertAnchor="text" w:horzAnchor="margin" w:tblpY="141"/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6"/>
      </w:tblGrid>
      <w:tr w:rsidR="003B378D" w:rsidRPr="00861DA6" w:rsidTr="003B378D">
        <w:trPr>
          <w:cantSplit/>
          <w:trHeight w:val="540"/>
        </w:trPr>
        <w:tc>
          <w:tcPr>
            <w:tcW w:w="10306" w:type="dxa"/>
            <w:vMerge w:val="restart"/>
          </w:tcPr>
          <w:p w:rsidR="00E84B49" w:rsidRPr="008A3F6D" w:rsidRDefault="00E84B49" w:rsidP="00E84B49">
            <w:pPr>
              <w:spacing w:beforeLines="50" w:before="189" w:line="240" w:lineRule="exact"/>
              <w:ind w:firstLineChars="50" w:firstLine="1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博士前</w:t>
            </w:r>
            <w:r w:rsidR="003B378D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期課程用</w:t>
            </w: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1B1EF6" w:rsidRPr="008A3F6D" w:rsidRDefault="00E84B49" w:rsidP="001B1EF6">
            <w:pPr>
              <w:spacing w:beforeLines="50" w:before="189" w:line="240" w:lineRule="exact"/>
              <w:ind w:firstLineChars="50" w:firstLine="1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37623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3B378D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</w:t>
            </w: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B378D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般</w:t>
            </w: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 </w:t>
            </w:r>
            <w:r w:rsidR="00837623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</w:t>
            </w:r>
            <w:r w:rsidR="003B378D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社会人</w:t>
            </w:r>
            <w:r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837623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</w:t>
            </w:r>
            <w:r w:rsidR="003B378D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外国人留学生(国内出願)</w:t>
            </w:r>
            <w:r w:rsidR="001B1EF6" w:rsidRPr="008A3F6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  <w:p w:rsidR="003B378D" w:rsidRPr="00861DA6" w:rsidRDefault="00E84B49" w:rsidP="001B1EF6">
            <w:pPr>
              <w:spacing w:beforeLines="50" w:before="189" w:line="240" w:lineRule="exact"/>
              <w:ind w:firstLineChars="50" w:firstLine="137"/>
              <w:rPr>
                <w:rFonts w:eastAsia="ＭＳ ゴシック"/>
                <w:sz w:val="21"/>
                <w:szCs w:val="21"/>
              </w:rPr>
            </w:pPr>
            <w:r w:rsidRPr="00861DA6">
              <w:rPr>
                <w:rFonts w:eastAsia="ＭＳ ゴシック" w:hint="eastAsia"/>
                <w:sz w:val="21"/>
                <w:szCs w:val="21"/>
              </w:rPr>
              <w:t xml:space="preserve">　　</w:t>
            </w:r>
            <w:r w:rsidR="001B1EF6" w:rsidRPr="00861DA6">
              <w:rPr>
                <w:rFonts w:ascii="ＭＳ 明朝" w:hAnsi="ＭＳ 明朝" w:hint="eastAsia"/>
                <w:sz w:val="22"/>
              </w:rPr>
              <w:t>＊いずれかの□欄に✔を記入</w:t>
            </w:r>
            <w:r w:rsidR="001B1EF6" w:rsidRPr="00861DA6">
              <w:rPr>
                <w:rFonts w:ascii="ＭＳ 明朝" w:hAnsi="ＭＳ 明朝"/>
                <w:sz w:val="22"/>
              </w:rPr>
              <w:t>すること</w:t>
            </w:r>
            <w:r w:rsidR="001B1EF6" w:rsidRPr="00861DA6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3B378D" w:rsidRPr="00861DA6" w:rsidTr="00E84B49">
        <w:trPr>
          <w:cantSplit/>
          <w:trHeight w:val="818"/>
        </w:trPr>
        <w:tc>
          <w:tcPr>
            <w:tcW w:w="10306" w:type="dxa"/>
            <w:vMerge/>
          </w:tcPr>
          <w:p w:rsidR="003B378D" w:rsidRPr="00861DA6" w:rsidRDefault="003B378D" w:rsidP="003B378D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:rsidR="00021B37" w:rsidRPr="00861DA6" w:rsidRDefault="00FF7087">
      <w:pPr>
        <w:rPr>
          <w:rFonts w:ascii="ＭＳ ゴシック" w:eastAsia="ＭＳ ゴシック" w:hAnsi="ＭＳ ゴシック"/>
          <w:spacing w:val="-26"/>
          <w:sz w:val="16"/>
          <w:szCs w:val="16"/>
        </w:rPr>
      </w:pPr>
      <w:r w:rsidRPr="00861DA6">
        <w:rPr>
          <w:rFonts w:ascii="ＭＳ ゴシック" w:eastAsia="ＭＳ ゴシック" w:hAnsi="ＭＳ ゴシック" w:hint="eastAsia"/>
          <w:spacing w:val="-26"/>
          <w:sz w:val="16"/>
          <w:szCs w:val="16"/>
        </w:rPr>
        <w:t xml:space="preserve">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67"/>
        <w:gridCol w:w="1495"/>
        <w:gridCol w:w="1181"/>
        <w:gridCol w:w="1181"/>
        <w:gridCol w:w="1181"/>
      </w:tblGrid>
      <w:tr w:rsidR="003A6964" w:rsidRPr="00861DA6" w:rsidTr="00E84B49">
        <w:trPr>
          <w:trHeight w:val="34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A6964" w:rsidRPr="008A3F6D" w:rsidRDefault="003A6964" w:rsidP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>フ リ ガ ナ</w:t>
            </w:r>
          </w:p>
        </w:tc>
        <w:tc>
          <w:tcPr>
            <w:tcW w:w="34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A6964" w:rsidRPr="008A3F6D" w:rsidRDefault="00FF7087" w:rsidP="00FF708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現 職 等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6964" w:rsidRPr="008A3F6D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FF7087" w:rsidRPr="008A3F6D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FF7087" w:rsidRPr="008A3F6D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</w:tc>
      </w:tr>
      <w:tr w:rsidR="003A6964" w:rsidRPr="00861DA6" w:rsidTr="00E84B49">
        <w:trPr>
          <w:trHeight w:val="738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A6964" w:rsidRPr="008A3F6D" w:rsidRDefault="003A6964" w:rsidP="009F183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氏　　名</w:t>
            </w:r>
          </w:p>
        </w:tc>
        <w:tc>
          <w:tcPr>
            <w:tcW w:w="3467" w:type="dxa"/>
            <w:tcBorders>
              <w:top w:val="dotted" w:sz="4" w:space="0" w:color="auto"/>
            </w:tcBorders>
            <w:vAlign w:val="center"/>
          </w:tcPr>
          <w:p w:rsidR="003A6964" w:rsidRPr="008A3F6D" w:rsidRDefault="00FF7087" w:rsidP="00FF7087">
            <w:pPr>
              <w:jc w:val="left"/>
              <w:rPr>
                <w:rFonts w:ascii="ＭＳ 明朝" w:hAnsi="ＭＳ 明朝"/>
                <w:spacing w:val="-20"/>
                <w:sz w:val="16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  <w:p w:rsidR="003A6964" w:rsidRPr="008A3F6D" w:rsidRDefault="00FF7087" w:rsidP="00FF7087">
            <w:pPr>
              <w:jc w:val="left"/>
              <w:rPr>
                <w:rFonts w:ascii="ＭＳ 明朝" w:hAnsi="ＭＳ 明朝"/>
                <w:spacing w:val="-20"/>
                <w:sz w:val="16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  <w:r w:rsidR="009F1830"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　　　　　　　</w:t>
            </w:r>
          </w:p>
        </w:tc>
        <w:tc>
          <w:tcPr>
            <w:tcW w:w="1495" w:type="dxa"/>
            <w:vMerge/>
            <w:shd w:val="clear" w:color="auto" w:fill="D9D9D9"/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35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B918F3" w:rsidRPr="00861DA6" w:rsidTr="00DD1D53">
        <w:trPr>
          <w:trHeight w:val="96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918F3" w:rsidRPr="008A3F6D" w:rsidRDefault="00B918F3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生年月日</w:t>
            </w:r>
          </w:p>
          <w:p w:rsidR="00B8417F" w:rsidRPr="008A3F6D" w:rsidRDefault="00B8417F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（西暦）</w:t>
            </w:r>
          </w:p>
        </w:tc>
        <w:tc>
          <w:tcPr>
            <w:tcW w:w="3467" w:type="dxa"/>
            <w:vAlign w:val="center"/>
          </w:tcPr>
          <w:p w:rsidR="00B918F3" w:rsidRPr="008A3F6D" w:rsidRDefault="00B918F3" w:rsidP="00861DA6">
            <w:pPr>
              <w:ind w:firstLineChars="400" w:firstLine="897"/>
              <w:rPr>
                <w:rFonts w:ascii="ＭＳ 明朝" w:hAnsi="ＭＳ 明朝"/>
                <w:spacing w:val="-20"/>
                <w:sz w:val="20"/>
              </w:rPr>
            </w:pPr>
            <w:r w:rsidRPr="008A3F6D">
              <w:rPr>
                <w:rFonts w:ascii="ＭＳ 明朝" w:hAnsi="ＭＳ 明朝" w:hint="eastAsia"/>
                <w:spacing w:val="-20"/>
                <w:sz w:val="20"/>
              </w:rPr>
              <w:t xml:space="preserve">　　年　　月　　日生　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B918F3" w:rsidRPr="008A3F6D" w:rsidRDefault="00B918F3" w:rsidP="00FF708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年　</w:t>
            </w:r>
            <w:r w:rsidRPr="008A3F6D">
              <w:rPr>
                <w:rFonts w:ascii="ＭＳ 明朝" w:hAnsi="ＭＳ 明朝"/>
                <w:spacing w:val="-20"/>
                <w:sz w:val="22"/>
              </w:rPr>
              <w:t xml:space="preserve">　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齢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B918F3" w:rsidRPr="008A3F6D" w:rsidRDefault="00B918F3" w:rsidP="00B918F3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満　</w:t>
            </w:r>
            <w:r w:rsidRPr="008A3F6D">
              <w:rPr>
                <w:rFonts w:ascii="ＭＳ 明朝" w:hAnsi="ＭＳ 明朝"/>
                <w:spacing w:val="-20"/>
                <w:sz w:val="22"/>
              </w:rPr>
              <w:t xml:space="preserve">　歳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8F3" w:rsidRPr="008A3F6D" w:rsidRDefault="00B918F3" w:rsidP="00175552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性　</w:t>
            </w:r>
            <w:r w:rsidRPr="008A3F6D">
              <w:rPr>
                <w:rFonts w:ascii="ＭＳ 明朝" w:hAnsi="ＭＳ 明朝"/>
                <w:spacing w:val="-20"/>
                <w:sz w:val="22"/>
              </w:rPr>
              <w:t xml:space="preserve">　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別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18F3" w:rsidRPr="008A3F6D" w:rsidRDefault="00B918F3" w:rsidP="00175552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□</w:t>
            </w:r>
            <w:r w:rsidRPr="008A3F6D">
              <w:rPr>
                <w:rFonts w:ascii="ＭＳ 明朝" w:hAnsi="ＭＳ 明朝"/>
                <w:spacing w:val="-20"/>
                <w:sz w:val="22"/>
              </w:rPr>
              <w:t xml:space="preserve">　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男</w:t>
            </w:r>
          </w:p>
          <w:p w:rsidR="00B918F3" w:rsidRPr="008A3F6D" w:rsidRDefault="00B918F3" w:rsidP="00175552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□</w:t>
            </w:r>
            <w:r w:rsidRPr="008A3F6D">
              <w:rPr>
                <w:rFonts w:ascii="ＭＳ 明朝" w:hAnsi="ＭＳ 明朝"/>
                <w:spacing w:val="-20"/>
                <w:sz w:val="22"/>
              </w:rPr>
              <w:t xml:space="preserve">　女</w:t>
            </w:r>
          </w:p>
        </w:tc>
      </w:tr>
      <w:tr w:rsidR="009F1830" w:rsidRPr="00861DA6" w:rsidTr="00E84B49">
        <w:trPr>
          <w:trHeight w:val="114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F7087" w:rsidRPr="008A3F6D" w:rsidRDefault="00FF708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連</w:t>
            </w:r>
            <w:r w:rsidR="00E84B49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絡</w:t>
            </w:r>
            <w:r w:rsidR="00E84B49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先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9F1830" w:rsidRPr="008A3F6D" w:rsidRDefault="001B1EF6" w:rsidP="009F1830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郵便番号　</w:t>
            </w:r>
            <w:r w:rsidR="009F1830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〒　　　　　　　　　　　　　　　　</w:t>
            </w:r>
          </w:p>
          <w:p w:rsidR="00FF7087" w:rsidRPr="008A3F6D" w:rsidRDefault="001B1EF6" w:rsidP="009F1830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住　所</w:t>
            </w:r>
          </w:p>
          <w:p w:rsidR="00FF7087" w:rsidRPr="008A3F6D" w:rsidRDefault="00FF7087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TEL</w:t>
            </w:r>
            <w:r w:rsidR="009F1830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1B1EF6" w:rsidRPr="008A3F6D">
              <w:rPr>
                <w:rFonts w:ascii="ＭＳ 明朝" w:hAnsi="ＭＳ 明朝" w:hint="eastAsia"/>
                <w:spacing w:val="-20"/>
                <w:sz w:val="22"/>
              </w:rPr>
              <w:t>(　　)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　</w:t>
            </w:r>
            <w:r w:rsidR="001B1EF6" w:rsidRPr="008A3F6D">
              <w:rPr>
                <w:rFonts w:ascii="ＭＳ 明朝" w:hAnsi="ＭＳ 明朝" w:hint="eastAsia"/>
                <w:spacing w:val="-20"/>
                <w:sz w:val="22"/>
              </w:rPr>
              <w:t xml:space="preserve">-　　　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　 </w:t>
            </w:r>
            <w:r w:rsidRPr="008A3F6D">
              <w:rPr>
                <w:rFonts w:ascii="ＭＳ 明朝" w:hAnsi="ＭＳ 明朝" w:hint="eastAsia"/>
                <w:spacing w:val="42"/>
                <w:sz w:val="22"/>
                <w:fitText w:val="1136" w:id="743643650"/>
              </w:rPr>
              <w:t>携帯電</w:t>
            </w:r>
            <w:r w:rsidRPr="008A3F6D">
              <w:rPr>
                <w:rFonts w:ascii="ＭＳ 明朝" w:hAnsi="ＭＳ 明朝" w:hint="eastAsia"/>
                <w:spacing w:val="2"/>
                <w:sz w:val="22"/>
                <w:fitText w:val="1136" w:id="743643650"/>
              </w:rPr>
              <w:t>話</w:t>
            </w:r>
            <w:r w:rsidR="001B1EF6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(　　)　　　-　　　　　</w:t>
            </w:r>
          </w:p>
          <w:p w:rsidR="009F1830" w:rsidRPr="008A3F6D" w:rsidRDefault="00FF7087" w:rsidP="001B1EF6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FAX</w:t>
            </w:r>
            <w:r w:rsidR="001B1EF6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(　　)　　　-　　　　　　</w:t>
            </w:r>
            <w:r w:rsid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F1830" w:rsidRPr="008A3F6D">
              <w:rPr>
                <w:rFonts w:ascii="ＭＳ 明朝" w:hAnsi="ＭＳ 明朝" w:hint="eastAsia"/>
                <w:spacing w:val="2"/>
                <w:w w:val="73"/>
                <w:sz w:val="22"/>
                <w:fitText w:val="1136" w:id="743643649"/>
              </w:rPr>
              <w:t>メールアドレ</w:t>
            </w:r>
            <w:r w:rsidR="009F1830" w:rsidRPr="008A3F6D">
              <w:rPr>
                <w:rFonts w:ascii="ＭＳ 明朝" w:hAnsi="ＭＳ 明朝" w:hint="eastAsia"/>
                <w:spacing w:val="-3"/>
                <w:w w:val="73"/>
                <w:sz w:val="22"/>
                <w:fitText w:val="1136" w:id="743643649"/>
              </w:rPr>
              <w:t>ス</w:t>
            </w:r>
          </w:p>
        </w:tc>
      </w:tr>
      <w:tr w:rsidR="005E3E40" w:rsidRPr="00861DA6" w:rsidTr="00E84B49">
        <w:trPr>
          <w:trHeight w:val="12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84B49" w:rsidRPr="008A3F6D" w:rsidRDefault="00E84B49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志</w:t>
            </w:r>
            <w:r w:rsidR="00712E65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望</w:t>
            </w:r>
            <w:r w:rsidR="00712E65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専</w:t>
            </w:r>
            <w:r w:rsidR="00C71F97" w:rsidRPr="008A3F6D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攻</w:t>
            </w:r>
          </w:p>
          <w:p w:rsidR="005E3E40" w:rsidRPr="008A3F6D" w:rsidRDefault="005F5E9F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志望コース</w:t>
            </w:r>
          </w:p>
        </w:tc>
        <w:tc>
          <w:tcPr>
            <w:tcW w:w="3467" w:type="dxa"/>
            <w:vAlign w:val="center"/>
          </w:tcPr>
          <w:p w:rsidR="00FF7087" w:rsidRPr="008A3F6D" w:rsidRDefault="005F5E9F" w:rsidP="00FF7087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E84B49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専　攻</w:t>
            </w:r>
          </w:p>
          <w:p w:rsidR="005E3E40" w:rsidRPr="008A3F6D" w:rsidRDefault="00FF7087" w:rsidP="00FF7087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　　　　</w:t>
            </w:r>
            <w:r w:rsidR="00E84B49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</w:t>
            </w:r>
            <w:r w:rsidR="005F5E9F"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　コース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5E3E40" w:rsidRPr="008A3F6D" w:rsidRDefault="001B0DB1" w:rsidP="001B0DB1">
            <w:pPr>
              <w:jc w:val="center"/>
              <w:rPr>
                <w:rFonts w:ascii="ＭＳ 明朝" w:hAnsi="ＭＳ 明朝"/>
                <w:sz w:val="22"/>
              </w:rPr>
            </w:pPr>
            <w:r w:rsidRPr="008A3F6D">
              <w:rPr>
                <w:rFonts w:ascii="ＭＳ 明朝" w:hAnsi="ＭＳ 明朝" w:hint="eastAsia"/>
                <w:sz w:val="22"/>
              </w:rPr>
              <w:t>希望</w:t>
            </w:r>
            <w:r w:rsidR="00DA4BFB" w:rsidRPr="008A3F6D">
              <w:rPr>
                <w:rFonts w:ascii="ＭＳ 明朝" w:hAnsi="ＭＳ 明朝" w:hint="eastAsia"/>
                <w:sz w:val="22"/>
              </w:rPr>
              <w:t>指導</w:t>
            </w:r>
            <w:r w:rsidR="00AF5BBB" w:rsidRPr="008A3F6D">
              <w:rPr>
                <w:rFonts w:ascii="ＭＳ 明朝" w:hAnsi="ＭＳ 明朝" w:hint="eastAsia"/>
                <w:sz w:val="22"/>
              </w:rPr>
              <w:t>教</w:t>
            </w:r>
            <w:r w:rsidRPr="008A3F6D">
              <w:rPr>
                <w:rFonts w:ascii="ＭＳ 明朝" w:hAnsi="ＭＳ 明朝" w:hint="eastAsia"/>
                <w:sz w:val="22"/>
              </w:rPr>
              <w:t xml:space="preserve"> </w:t>
            </w:r>
            <w:r w:rsidR="00AF5BBB" w:rsidRPr="008A3F6D">
              <w:rPr>
                <w:rFonts w:ascii="ＭＳ 明朝" w:hAnsi="ＭＳ 明朝" w:hint="eastAsia"/>
                <w:sz w:val="22"/>
              </w:rPr>
              <w:t>員</w:t>
            </w:r>
            <w:r w:rsidRPr="008A3F6D">
              <w:rPr>
                <w:rFonts w:ascii="ＭＳ 明朝" w:hAnsi="ＭＳ 明朝" w:hint="eastAsia"/>
                <w:sz w:val="22"/>
              </w:rPr>
              <w:t xml:space="preserve"> </w:t>
            </w:r>
            <w:r w:rsidR="005E3E40" w:rsidRPr="008A3F6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5E3E40" w:rsidRPr="008A3F6D" w:rsidRDefault="005F5E9F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5F5E9F" w:rsidRPr="008A3F6D" w:rsidRDefault="005F5E9F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5F5E9F" w:rsidRPr="008A3F6D" w:rsidRDefault="005F5E9F" w:rsidP="005F5E9F">
            <w:pPr>
              <w:jc w:val="center"/>
              <w:rPr>
                <w:rFonts w:ascii="ＭＳ 明朝" w:hAnsi="ＭＳ 明朝"/>
                <w:spacing w:val="-20"/>
                <w:sz w:val="10"/>
                <w:szCs w:val="10"/>
              </w:rPr>
            </w:pPr>
            <w:r w:rsidRPr="008A3F6D">
              <w:rPr>
                <w:rFonts w:ascii="ＭＳ 明朝" w:hAnsi="ＭＳ 明朝" w:hint="eastAsia"/>
                <w:sz w:val="10"/>
                <w:szCs w:val="10"/>
              </w:rPr>
              <w:t>※あらかじめ希望指導教員に相談すること。</w:t>
            </w:r>
          </w:p>
        </w:tc>
      </w:tr>
      <w:tr w:rsidR="005E3E40" w:rsidRPr="00861DA6" w:rsidTr="00E84B49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E3E40" w:rsidRPr="008A3F6D" w:rsidRDefault="005E3E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年</w:t>
            </w:r>
            <w:r w:rsidR="00AF5BBB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812A67" w:rsidRPr="008A3F6D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="00E84B49" w:rsidRPr="008A3F6D">
              <w:rPr>
                <w:rFonts w:ascii="ＭＳ 明朝" w:hAnsi="ＭＳ 明朝" w:hint="eastAsia"/>
                <w:spacing w:val="-20"/>
                <w:sz w:val="22"/>
              </w:rPr>
              <w:t>/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812A67" w:rsidRPr="008A3F6D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月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E3E40" w:rsidRPr="008A3F6D" w:rsidRDefault="00C96090" w:rsidP="00C96090">
            <w:pPr>
              <w:ind w:firstLineChars="100" w:firstLine="244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学　　歴　</w:t>
            </w:r>
            <w:r w:rsidRPr="008A3F6D">
              <w:rPr>
                <w:rFonts w:ascii="ＭＳ 明朝" w:hAnsi="ＭＳ 明朝" w:hint="eastAsia"/>
                <w:spacing w:val="-20"/>
                <w:sz w:val="16"/>
                <w:szCs w:val="16"/>
              </w:rPr>
              <w:t>※通学したすべての学校（小学校相当以上）を年代順に記入すること。</w:t>
            </w:r>
            <w:r w:rsidRPr="008A3F6D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5E3E40" w:rsidRPr="00861DA6" w:rsidTr="00E84B49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E3E40" w:rsidRPr="008A3F6D" w:rsidRDefault="00E84B49" w:rsidP="00812A67">
            <w:pPr>
              <w:jc w:val="left"/>
              <w:rPr>
                <w:rFonts w:ascii="ＭＳ 明朝" w:hAnsi="ＭＳ 明朝"/>
                <w:spacing w:val="-20"/>
                <w:sz w:val="16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="00812A67"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="00812A67"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="00812A67"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="00812A67"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5E3E40" w:rsidRPr="008A3F6D" w:rsidRDefault="005E3E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5E3E40" w:rsidRPr="00861DA6" w:rsidTr="00E84B49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E3E40" w:rsidRPr="008A3F6D" w:rsidRDefault="00812A67" w:rsidP="00812A6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5E3E40" w:rsidRPr="008A3F6D" w:rsidRDefault="005E3E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5E3E40" w:rsidRPr="00861DA6" w:rsidTr="00E84B49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E3E40" w:rsidRPr="008A3F6D" w:rsidRDefault="005E3E40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年</w:t>
            </w:r>
            <w:r w:rsidR="00AF5BBB"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812A67" w:rsidRPr="008A3F6D">
              <w:rPr>
                <w:rFonts w:ascii="ＭＳ 明朝" w:hAnsi="ＭＳ 明朝"/>
                <w:spacing w:val="-20"/>
                <w:sz w:val="22"/>
              </w:rPr>
              <w:t xml:space="preserve"> /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812A67" w:rsidRPr="008A3F6D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22"/>
              </w:rPr>
              <w:t>月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E3E40" w:rsidRPr="008A3F6D" w:rsidRDefault="00C96090" w:rsidP="00C96090">
            <w:pPr>
              <w:ind w:firstLineChars="100" w:firstLine="244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 xml:space="preserve">職　　歴　</w:t>
            </w: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812A67" w:rsidRPr="00861DA6" w:rsidTr="00D86F45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:rsidR="00812A67" w:rsidRPr="008A3F6D" w:rsidRDefault="00812A67" w:rsidP="00812A67">
            <w:pPr>
              <w:rPr>
                <w:rFonts w:ascii="ＭＳ 明朝" w:hAnsi="ＭＳ 明朝"/>
              </w:rPr>
            </w:pP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～　 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>/</w:t>
            </w:r>
            <w:r w:rsidRPr="008A3F6D">
              <w:rPr>
                <w:rFonts w:ascii="ＭＳ 明朝" w:hAnsi="ＭＳ 明朝"/>
                <w:spacing w:val="-20"/>
                <w:sz w:val="16"/>
              </w:rPr>
              <w:t xml:space="preserve">  </w:t>
            </w:r>
            <w:r w:rsidRPr="008A3F6D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:rsidR="00812A67" w:rsidRPr="008A3F6D" w:rsidRDefault="00812A67" w:rsidP="00812A6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3A6964" w:rsidRPr="00861DA6" w:rsidTr="00E84B49">
        <w:trPr>
          <w:cantSplit/>
          <w:trHeight w:val="846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A6964" w:rsidRPr="008A3F6D" w:rsidRDefault="00E84B49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資 格 等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3A6964" w:rsidRPr="00861DA6" w:rsidTr="00E84B49">
        <w:trPr>
          <w:cantSplit/>
          <w:trHeight w:val="98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8A3F6D">
              <w:rPr>
                <w:rFonts w:ascii="ＭＳ 明朝" w:hAnsi="ＭＳ 明朝" w:hint="eastAsia"/>
                <w:spacing w:val="-20"/>
                <w:sz w:val="22"/>
              </w:rPr>
              <w:t>備　　考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6964" w:rsidRPr="008A3F6D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</w:tbl>
    <w:p w:rsidR="005E3E40" w:rsidRPr="00861DA6" w:rsidRDefault="00021B37" w:rsidP="00861DA6">
      <w:pPr>
        <w:jc w:val="right"/>
        <w:rPr>
          <w:spacing w:val="-28"/>
          <w:sz w:val="21"/>
          <w:szCs w:val="21"/>
          <w:lang w:eastAsia="zh-CN"/>
        </w:rPr>
      </w:pPr>
      <w:r w:rsidRPr="00861DA6">
        <w:rPr>
          <w:rFonts w:hint="eastAsia"/>
          <w:spacing w:val="-28"/>
          <w:sz w:val="21"/>
          <w:szCs w:val="21"/>
          <w:lang w:eastAsia="zh-CN"/>
        </w:rPr>
        <w:t>室蘭工業大学大学院工学研究科</w:t>
      </w:r>
    </w:p>
    <w:sectPr w:rsidR="005E3E40" w:rsidRPr="00861DA6" w:rsidSect="00FF7087">
      <w:pgSz w:w="11907" w:h="16840" w:code="9"/>
      <w:pgMar w:top="947" w:right="811" w:bottom="567" w:left="1066" w:header="720" w:footer="720" w:gutter="0"/>
      <w:cols w:space="946"/>
      <w:noEndnote/>
      <w:docGrid w:type="linesAndChars" w:linePitch="378" w:charSpace="1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02" w:rsidRDefault="00C80102" w:rsidP="00E5771F">
      <w:r>
        <w:separator/>
      </w:r>
    </w:p>
  </w:endnote>
  <w:endnote w:type="continuationSeparator" w:id="0">
    <w:p w:rsidR="00C80102" w:rsidRDefault="00C80102" w:rsidP="00E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02" w:rsidRDefault="00C80102" w:rsidP="00E5771F">
      <w:r>
        <w:separator/>
      </w:r>
    </w:p>
  </w:footnote>
  <w:footnote w:type="continuationSeparator" w:id="0">
    <w:p w:rsidR="00C80102" w:rsidRDefault="00C80102" w:rsidP="00E5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B"/>
    <w:rsid w:val="00021B37"/>
    <w:rsid w:val="000232DB"/>
    <w:rsid w:val="00026E5D"/>
    <w:rsid w:val="000636F9"/>
    <w:rsid w:val="001226B2"/>
    <w:rsid w:val="0014286A"/>
    <w:rsid w:val="00143B1A"/>
    <w:rsid w:val="00175552"/>
    <w:rsid w:val="001819F0"/>
    <w:rsid w:val="001868BC"/>
    <w:rsid w:val="0019566F"/>
    <w:rsid w:val="001B0DB1"/>
    <w:rsid w:val="001B1EF6"/>
    <w:rsid w:val="001C0DBA"/>
    <w:rsid w:val="001C3BF6"/>
    <w:rsid w:val="0026203C"/>
    <w:rsid w:val="0027327D"/>
    <w:rsid w:val="0028233F"/>
    <w:rsid w:val="002910F2"/>
    <w:rsid w:val="002F1F5C"/>
    <w:rsid w:val="002F2949"/>
    <w:rsid w:val="003608F2"/>
    <w:rsid w:val="00370D7E"/>
    <w:rsid w:val="00394C49"/>
    <w:rsid w:val="003A6964"/>
    <w:rsid w:val="003B378D"/>
    <w:rsid w:val="003E5B50"/>
    <w:rsid w:val="003F69F7"/>
    <w:rsid w:val="00425852"/>
    <w:rsid w:val="00426987"/>
    <w:rsid w:val="00455C0D"/>
    <w:rsid w:val="00481C94"/>
    <w:rsid w:val="005217B7"/>
    <w:rsid w:val="005335EE"/>
    <w:rsid w:val="00541BA6"/>
    <w:rsid w:val="005509EA"/>
    <w:rsid w:val="00552EE8"/>
    <w:rsid w:val="005E3E40"/>
    <w:rsid w:val="005E6A34"/>
    <w:rsid w:val="005F5E9F"/>
    <w:rsid w:val="00600F1F"/>
    <w:rsid w:val="0063127B"/>
    <w:rsid w:val="00645331"/>
    <w:rsid w:val="00664F24"/>
    <w:rsid w:val="006E6FB4"/>
    <w:rsid w:val="00712E65"/>
    <w:rsid w:val="0075364D"/>
    <w:rsid w:val="007F1679"/>
    <w:rsid w:val="00812A67"/>
    <w:rsid w:val="00837623"/>
    <w:rsid w:val="00861DA6"/>
    <w:rsid w:val="008909B8"/>
    <w:rsid w:val="008A3F6D"/>
    <w:rsid w:val="008E2462"/>
    <w:rsid w:val="008E755B"/>
    <w:rsid w:val="00907614"/>
    <w:rsid w:val="00922D77"/>
    <w:rsid w:val="00990F3A"/>
    <w:rsid w:val="009C4823"/>
    <w:rsid w:val="009F1830"/>
    <w:rsid w:val="00A2270B"/>
    <w:rsid w:val="00A36B64"/>
    <w:rsid w:val="00A41C37"/>
    <w:rsid w:val="00A67DFA"/>
    <w:rsid w:val="00AE206D"/>
    <w:rsid w:val="00AF5BBB"/>
    <w:rsid w:val="00B22789"/>
    <w:rsid w:val="00B25CD7"/>
    <w:rsid w:val="00B8417F"/>
    <w:rsid w:val="00B918F3"/>
    <w:rsid w:val="00BB2CAB"/>
    <w:rsid w:val="00C146E1"/>
    <w:rsid w:val="00C71F97"/>
    <w:rsid w:val="00C72233"/>
    <w:rsid w:val="00C80102"/>
    <w:rsid w:val="00C96090"/>
    <w:rsid w:val="00CA5ED0"/>
    <w:rsid w:val="00D13836"/>
    <w:rsid w:val="00D86F45"/>
    <w:rsid w:val="00DA16B7"/>
    <w:rsid w:val="00DA4BFB"/>
    <w:rsid w:val="00DD1D53"/>
    <w:rsid w:val="00E55AFC"/>
    <w:rsid w:val="00E5771F"/>
    <w:rsid w:val="00E84B49"/>
    <w:rsid w:val="00F04233"/>
    <w:rsid w:val="00F12A18"/>
    <w:rsid w:val="00F367B1"/>
    <w:rsid w:val="00F85F32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3338A"/>
  <w15:chartTrackingRefBased/>
  <w15:docId w15:val="{7ACF1716-094B-430D-B1B9-CA8FC422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B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1F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1F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 10999105</cp:lastModifiedBy>
  <cp:revision>3</cp:revision>
  <cp:lastPrinted>2015-04-16T06:32:00Z</cp:lastPrinted>
  <dcterms:created xsi:type="dcterms:W3CDTF">2020-05-19T00:38:00Z</dcterms:created>
  <dcterms:modified xsi:type="dcterms:W3CDTF">2020-05-29T07:28:00Z</dcterms:modified>
</cp:coreProperties>
</file>