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1D9E" w14:textId="77777777" w:rsidR="00B52006" w:rsidRPr="006F1836" w:rsidRDefault="00E73F55" w:rsidP="00260FAA">
      <w:pPr>
        <w:rPr>
          <w:rFonts w:ascii="Minion Pro" w:hAnsi="Minion Pro"/>
          <w:sz w:val="36"/>
          <w:szCs w:val="36"/>
        </w:rPr>
      </w:pPr>
      <w:r w:rsidRPr="006F1836">
        <w:rPr>
          <w:rFonts w:ascii="Minion Pro" w:hAnsi="Minion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4A26A" wp14:editId="2B27ACD4">
                <wp:simplePos x="0" y="0"/>
                <wp:positionH relativeFrom="column">
                  <wp:posOffset>5314950</wp:posOffset>
                </wp:positionH>
                <wp:positionV relativeFrom="paragraph">
                  <wp:posOffset>238125</wp:posOffset>
                </wp:positionV>
                <wp:extent cx="1260000" cy="1620000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E730B" w14:textId="77777777" w:rsid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504005" w14:textId="77777777" w:rsid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hoto</w:t>
                            </w:r>
                          </w:p>
                          <w:p w14:paraId="57B4BD2E" w14:textId="77777777" w:rsidR="00CF5B6E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14:paraId="4BCA84D9" w14:textId="77777777" w:rsid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Taken within</w:t>
                            </w:r>
                          </w:p>
                          <w:p w14:paraId="33574B54" w14:textId="77777777" w:rsidR="00215C0D" w:rsidRPr="00215C0D" w:rsidRDefault="00215C0D" w:rsidP="00215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4A2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18.7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" fillcolor="white [3201]" strokeweight=".5pt">
                <v:textbox>
                  <w:txbxContent>
                    <w:p w14:paraId="1DBE730B" w14:textId="77777777" w:rsid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E504005" w14:textId="77777777" w:rsid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hoto</w:t>
                      </w:r>
                    </w:p>
                    <w:p w14:paraId="57B4BD2E" w14:textId="77777777" w:rsidR="00CF5B6E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×4</w:t>
                      </w:r>
                      <w:r>
                        <w:rPr>
                          <w:sz w:val="18"/>
                          <w:szCs w:val="18"/>
                        </w:rPr>
                        <w:t>cm</w:t>
                      </w:r>
                    </w:p>
                    <w:p w14:paraId="4BCA84D9" w14:textId="77777777" w:rsid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Taken within</w:t>
                      </w:r>
                    </w:p>
                    <w:p w14:paraId="33574B54" w14:textId="77777777" w:rsidR="00215C0D" w:rsidRPr="00215C0D" w:rsidRDefault="00215C0D" w:rsidP="00215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 months</w:t>
                      </w:r>
                    </w:p>
                  </w:txbxContent>
                </v:textbox>
              </v:shape>
            </w:pict>
          </mc:Fallback>
        </mc:AlternateContent>
      </w:r>
      <w:r w:rsidR="00C06FF5" w:rsidRPr="006F1836">
        <w:rPr>
          <w:rFonts w:ascii="Minion Pro" w:hAnsi="Minion Pro"/>
          <w:sz w:val="36"/>
          <w:szCs w:val="36"/>
        </w:rPr>
        <w:t>APPLICATION FORM</w:t>
      </w:r>
    </w:p>
    <w:p w14:paraId="09380A8C" w14:textId="77777777" w:rsidR="00CF5B6E" w:rsidRPr="006F1836" w:rsidRDefault="00CF5B6E" w:rsidP="00260FAA">
      <w:pPr>
        <w:spacing w:line="280" w:lineRule="exact"/>
        <w:rPr>
          <w:rFonts w:ascii="Minion Pro" w:hAnsi="Minion 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F1836" w:rsidRPr="006F1836" w14:paraId="0871E615" w14:textId="77777777" w:rsidTr="00B46346">
        <w:tc>
          <w:tcPr>
            <w:tcW w:w="5382" w:type="dxa"/>
          </w:tcPr>
          <w:p w14:paraId="45F94FA9" w14:textId="3AB366F7" w:rsidR="00CF5B6E" w:rsidRPr="006F1836" w:rsidRDefault="00CF5B6E" w:rsidP="00225A45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yriad Pro" w:eastAsia="游ゴシック" w:hAnsi="Myriad Pro"/>
              </w:rPr>
            </w:pPr>
            <w:r w:rsidRPr="006F1836">
              <w:rPr>
                <w:rFonts w:ascii="Myriad Pro" w:eastAsia="游ゴシック" w:hAnsi="Myriad Pro"/>
              </w:rPr>
              <w:t>October 20</w:t>
            </w:r>
            <w:r w:rsidR="00087361" w:rsidRPr="006F1836">
              <w:rPr>
                <w:rFonts w:ascii="Myriad Pro" w:eastAsia="游ゴシック" w:hAnsi="Myriad Pro" w:hint="eastAsia"/>
              </w:rPr>
              <w:t>2</w:t>
            </w:r>
            <w:r w:rsidR="00B52006" w:rsidRPr="006F1836">
              <w:rPr>
                <w:rFonts w:ascii="Myriad Pro" w:eastAsia="游ゴシック" w:hAnsi="Myriad Pro" w:hint="eastAsia"/>
              </w:rPr>
              <w:t>4</w:t>
            </w:r>
            <w:r w:rsidRPr="006F1836">
              <w:rPr>
                <w:rFonts w:ascii="Myriad Pro" w:eastAsia="游ゴシック" w:hAnsi="Myriad Pro"/>
              </w:rPr>
              <w:t xml:space="preserve"> Admissions</w:t>
            </w:r>
          </w:p>
        </w:tc>
      </w:tr>
      <w:tr w:rsidR="00CF5B6E" w:rsidRPr="006F1836" w14:paraId="1C022B75" w14:textId="77777777" w:rsidTr="00B46346">
        <w:tc>
          <w:tcPr>
            <w:tcW w:w="5382" w:type="dxa"/>
          </w:tcPr>
          <w:p w14:paraId="14946562" w14:textId="686B133B" w:rsidR="00CF5B6E" w:rsidRPr="006F1836" w:rsidRDefault="00CF5B6E" w:rsidP="00225A45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yriad Pro" w:eastAsia="游ゴシック" w:hAnsi="Myriad Pro"/>
              </w:rPr>
            </w:pPr>
            <w:r w:rsidRPr="006F1836">
              <w:rPr>
                <w:rFonts w:ascii="Myriad Pro" w:eastAsia="游ゴシック" w:hAnsi="Myriad Pro"/>
              </w:rPr>
              <w:t>A</w:t>
            </w:r>
            <w:r w:rsidR="00087361" w:rsidRPr="006F1836">
              <w:rPr>
                <w:rFonts w:ascii="Myriad Pro" w:eastAsia="游ゴシック" w:hAnsi="Myriad Pro"/>
              </w:rPr>
              <w:t>pril 20</w:t>
            </w:r>
            <w:r w:rsidR="00087361" w:rsidRPr="006F1836">
              <w:rPr>
                <w:rFonts w:ascii="Myriad Pro" w:eastAsia="游ゴシック" w:hAnsi="Myriad Pro" w:hint="eastAsia"/>
              </w:rPr>
              <w:t>2</w:t>
            </w:r>
            <w:r w:rsidR="00B52006" w:rsidRPr="006F1836">
              <w:rPr>
                <w:rFonts w:ascii="Myriad Pro" w:eastAsia="游ゴシック" w:hAnsi="Myriad Pro" w:hint="eastAsia"/>
              </w:rPr>
              <w:t>5</w:t>
            </w:r>
            <w:r w:rsidRPr="006F1836">
              <w:rPr>
                <w:rFonts w:ascii="Myriad Pro" w:eastAsia="游ゴシック" w:hAnsi="Myriad Pro"/>
              </w:rPr>
              <w:t xml:space="preserve"> Admissions</w:t>
            </w:r>
          </w:p>
        </w:tc>
      </w:tr>
    </w:tbl>
    <w:p w14:paraId="1A49EC97" w14:textId="77777777" w:rsidR="00E12023" w:rsidRPr="006F1836" w:rsidRDefault="00E12023" w:rsidP="00260FAA">
      <w:pPr>
        <w:spacing w:line="280" w:lineRule="exact"/>
        <w:rPr>
          <w:rFonts w:ascii="Minion Pro" w:hAnsi="Minion 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73F55" w:rsidRPr="006F1836" w14:paraId="0364FF42" w14:textId="77777777" w:rsidTr="00B46346">
        <w:trPr>
          <w:trHeight w:val="258"/>
        </w:trPr>
        <w:tc>
          <w:tcPr>
            <w:tcW w:w="5382" w:type="dxa"/>
          </w:tcPr>
          <w:p w14:paraId="21062277" w14:textId="77777777" w:rsidR="00E73F55" w:rsidRPr="006F1836" w:rsidRDefault="00E73F55" w:rsidP="00260FAA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Add check mark for those applying to the Japanese Government (MONBUKAGAKUSHO: MEXT) Scholarship</w:t>
            </w:r>
          </w:p>
        </w:tc>
      </w:tr>
    </w:tbl>
    <w:p w14:paraId="54A13A27" w14:textId="77777777" w:rsidR="00CF5B6E" w:rsidRPr="006F1836" w:rsidRDefault="00CF5B6E" w:rsidP="00260FAA">
      <w:pPr>
        <w:spacing w:line="280" w:lineRule="exact"/>
        <w:rPr>
          <w:rFonts w:ascii="Minion Pro" w:hAnsi="Minion 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83"/>
        <w:gridCol w:w="567"/>
        <w:gridCol w:w="709"/>
        <w:gridCol w:w="567"/>
        <w:gridCol w:w="283"/>
        <w:gridCol w:w="567"/>
        <w:gridCol w:w="142"/>
        <w:gridCol w:w="992"/>
        <w:gridCol w:w="99"/>
        <w:gridCol w:w="894"/>
        <w:gridCol w:w="708"/>
        <w:gridCol w:w="1389"/>
      </w:tblGrid>
      <w:tr w:rsidR="006F1836" w:rsidRPr="006F1836" w14:paraId="647655EC" w14:textId="77777777" w:rsidTr="006B441A">
        <w:trPr>
          <w:trHeight w:hRule="exact" w:val="567"/>
        </w:trPr>
        <w:tc>
          <w:tcPr>
            <w:tcW w:w="1980" w:type="dxa"/>
            <w:tcBorders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8056E63" w14:textId="77777777" w:rsidR="00E73F55" w:rsidRPr="006F1836" w:rsidRDefault="00E73F5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6F1836">
              <w:rPr>
                <w:rFonts w:ascii="Myriad Pro" w:eastAsia="游ゴシック" w:hAnsi="Myriad Pro"/>
              </w:rPr>
              <w:t>1. Name in Full:</w:t>
            </w:r>
          </w:p>
        </w:tc>
        <w:tc>
          <w:tcPr>
            <w:tcW w:w="8476" w:type="dxa"/>
            <w:gridSpan w:val="13"/>
            <w:tcBorders>
              <w:left w:val="nil"/>
              <w:bottom w:val="dotted" w:sz="4" w:space="0" w:color="auto"/>
            </w:tcBorders>
            <w:vAlign w:val="center"/>
          </w:tcPr>
          <w:p w14:paraId="0368BF0F" w14:textId="77777777" w:rsidR="00E73F55" w:rsidRPr="006F1836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2DF5113B" w14:textId="77777777" w:rsidTr="006B441A">
        <w:trPr>
          <w:trHeight w:hRule="exact" w:val="567"/>
        </w:trPr>
        <w:tc>
          <w:tcPr>
            <w:tcW w:w="1980" w:type="dxa"/>
            <w:tcBorders>
              <w:top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ACB36C5" w14:textId="77777777" w:rsidR="00E73F55" w:rsidRPr="006F1836" w:rsidRDefault="00E73F55" w:rsidP="00260FAA">
            <w:pPr>
              <w:spacing w:line="280" w:lineRule="exact"/>
              <w:ind w:firstLineChars="100" w:firstLine="210"/>
              <w:rPr>
                <w:rFonts w:ascii="Myriad Pro" w:eastAsia="游ゴシック" w:hAnsi="Myriad Pro"/>
              </w:rPr>
            </w:pPr>
            <w:r w:rsidRPr="006F1836">
              <w:rPr>
                <w:rFonts w:ascii="Myriad Pro" w:eastAsia="游ゴシック" w:hAnsi="Myriad Pro"/>
              </w:rPr>
              <w:t>In Roman Letter:</w:t>
            </w:r>
          </w:p>
        </w:tc>
        <w:tc>
          <w:tcPr>
            <w:tcW w:w="8476" w:type="dxa"/>
            <w:gridSpan w:val="13"/>
            <w:tcBorders>
              <w:top w:val="dotted" w:sz="4" w:space="0" w:color="auto"/>
              <w:left w:val="nil"/>
            </w:tcBorders>
            <w:vAlign w:val="center"/>
          </w:tcPr>
          <w:p w14:paraId="5100FCF5" w14:textId="77777777" w:rsidR="00E73F55" w:rsidRPr="006F1836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075BC67B" w14:textId="77777777" w:rsidTr="006B441A">
        <w:trPr>
          <w:trHeight w:hRule="exact" w:val="567"/>
        </w:trPr>
        <w:tc>
          <w:tcPr>
            <w:tcW w:w="1980" w:type="dxa"/>
            <w:tcBorders>
              <w:right w:val="nil"/>
            </w:tcBorders>
            <w:shd w:val="clear" w:color="auto" w:fill="D9D9D9" w:themeFill="background1" w:themeFillShade="D9"/>
          </w:tcPr>
          <w:p w14:paraId="2DA2D030" w14:textId="77777777" w:rsidR="00C06FF5" w:rsidRPr="006F1836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6F1836">
              <w:rPr>
                <w:rFonts w:ascii="Myriad Pro" w:eastAsia="游ゴシック" w:hAnsi="Myriad Pro"/>
              </w:rPr>
              <w:t xml:space="preserve">2. Nationally: 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5A198D6A" w14:textId="77777777" w:rsidR="00C06FF5" w:rsidRPr="006F1836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984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2152FC64" w14:textId="77777777" w:rsidR="00C06FF5" w:rsidRPr="006F1836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6F1836">
              <w:rPr>
                <w:rFonts w:ascii="Myriad Pro" w:eastAsia="游ゴシック" w:hAnsi="Myriad Pro"/>
              </w:rPr>
              <w:t>3. Sex:</w:t>
            </w:r>
          </w:p>
        </w:tc>
        <w:tc>
          <w:tcPr>
            <w:tcW w:w="3090" w:type="dxa"/>
            <w:gridSpan w:val="4"/>
            <w:tcBorders>
              <w:left w:val="nil"/>
            </w:tcBorders>
            <w:vAlign w:val="center"/>
          </w:tcPr>
          <w:p w14:paraId="07A95CDA" w14:textId="77777777" w:rsidR="00C06FF5" w:rsidRPr="006F1836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2CB6437B" w14:textId="77777777" w:rsidTr="006B441A">
        <w:trPr>
          <w:trHeight w:hRule="exact" w:val="567"/>
        </w:trPr>
        <w:tc>
          <w:tcPr>
            <w:tcW w:w="1980" w:type="dxa"/>
            <w:tcBorders>
              <w:right w:val="nil"/>
            </w:tcBorders>
            <w:shd w:val="clear" w:color="auto" w:fill="D9D9D9" w:themeFill="background1" w:themeFillShade="D9"/>
          </w:tcPr>
          <w:p w14:paraId="66DA0165" w14:textId="77777777" w:rsidR="00C06FF5" w:rsidRPr="006F1836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6F1836">
              <w:rPr>
                <w:rFonts w:ascii="Myriad Pro" w:eastAsia="游ゴシック" w:hAnsi="Myriad Pro"/>
              </w:rPr>
              <w:t>4. Date of Birth: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5474800B" w14:textId="77777777" w:rsidR="00C06FF5" w:rsidRPr="006F1836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984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1461059C" w14:textId="77777777" w:rsidR="00C06FF5" w:rsidRPr="006F1836" w:rsidRDefault="00C06FF5" w:rsidP="00260FAA">
            <w:pPr>
              <w:spacing w:line="280" w:lineRule="exact"/>
              <w:rPr>
                <w:rFonts w:ascii="Myriad Pro" w:eastAsia="游ゴシック" w:hAnsi="Myriad Pro"/>
              </w:rPr>
            </w:pPr>
            <w:r w:rsidRPr="006F1836">
              <w:rPr>
                <w:rFonts w:ascii="Myriad Pro" w:eastAsia="游ゴシック" w:hAnsi="Myriad Pro"/>
              </w:rPr>
              <w:t>5. Age:</w:t>
            </w:r>
          </w:p>
        </w:tc>
        <w:tc>
          <w:tcPr>
            <w:tcW w:w="3090" w:type="dxa"/>
            <w:gridSpan w:val="4"/>
            <w:tcBorders>
              <w:left w:val="nil"/>
            </w:tcBorders>
            <w:vAlign w:val="center"/>
          </w:tcPr>
          <w:p w14:paraId="6920DC74" w14:textId="77777777" w:rsidR="00C06FF5" w:rsidRPr="006F1836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774015EA" w14:textId="77777777" w:rsidTr="006B441A">
        <w:trPr>
          <w:trHeight w:hRule="exact" w:val="56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67478A64" w14:textId="77777777" w:rsidR="00E73F55" w:rsidRPr="006F1836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6. Division and Course you apply for:</w:t>
            </w:r>
          </w:p>
        </w:tc>
        <w:tc>
          <w:tcPr>
            <w:tcW w:w="6917" w:type="dxa"/>
            <w:gridSpan w:val="11"/>
            <w:tcBorders>
              <w:left w:val="nil"/>
            </w:tcBorders>
            <w:vAlign w:val="center"/>
          </w:tcPr>
          <w:p w14:paraId="3E950DD2" w14:textId="77777777" w:rsidR="00E73F55" w:rsidRPr="006F1836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46451842" w14:textId="77777777" w:rsidTr="006B441A">
        <w:trPr>
          <w:trHeight w:hRule="exact" w:val="56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7095B009" w14:textId="77777777" w:rsidR="00E73F55" w:rsidRPr="006F1836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7. Name of Supervisor:</w:t>
            </w:r>
          </w:p>
        </w:tc>
        <w:tc>
          <w:tcPr>
            <w:tcW w:w="6917" w:type="dxa"/>
            <w:gridSpan w:val="11"/>
            <w:tcBorders>
              <w:left w:val="nil"/>
            </w:tcBorders>
            <w:vAlign w:val="center"/>
          </w:tcPr>
          <w:p w14:paraId="398F3731" w14:textId="77777777" w:rsidR="00E73F55" w:rsidRPr="006F1836" w:rsidRDefault="00E73F5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3A7E03A7" w14:textId="77777777" w:rsidTr="0054431E">
        <w:trPr>
          <w:trHeight w:val="1214"/>
        </w:trPr>
        <w:tc>
          <w:tcPr>
            <w:tcW w:w="1980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63C0846D" w14:textId="77777777" w:rsidR="00E73F55" w:rsidRPr="006F1836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8. Present address:</w:t>
            </w:r>
          </w:p>
        </w:tc>
        <w:tc>
          <w:tcPr>
            <w:tcW w:w="8476" w:type="dxa"/>
            <w:gridSpan w:val="13"/>
            <w:tcBorders>
              <w:left w:val="nil"/>
              <w:bottom w:val="nil"/>
            </w:tcBorders>
          </w:tcPr>
          <w:p w14:paraId="6BA52B60" w14:textId="77777777" w:rsidR="00E73F55" w:rsidRPr="006F1836" w:rsidRDefault="00E73F55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7B860E8D" w14:textId="77777777" w:rsidTr="006B441A">
        <w:trPr>
          <w:trHeight w:hRule="exact" w:val="567"/>
        </w:trPr>
        <w:tc>
          <w:tcPr>
            <w:tcW w:w="198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F5EE83A" w14:textId="77777777" w:rsidR="00C06FF5" w:rsidRPr="006F1836" w:rsidRDefault="00C06FF5" w:rsidP="00260FAA">
            <w:pPr>
              <w:spacing w:line="280" w:lineRule="exact"/>
              <w:ind w:firstLineChars="100" w:firstLine="210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Phone: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6FFA248" w14:textId="77777777" w:rsidR="00C06FF5" w:rsidRPr="006F1836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8017A3F" w14:textId="77777777" w:rsidR="00C06FF5" w:rsidRPr="006F1836" w:rsidRDefault="00C06FF5" w:rsidP="00260FAA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E-</w:t>
            </w:r>
            <w:r w:rsidRPr="006F1836">
              <w:rPr>
                <w:rFonts w:ascii="Myriad Pro" w:hAnsi="Myriad Pro"/>
                <w:shd w:val="clear" w:color="auto" w:fill="D9D9D9" w:themeFill="background1" w:themeFillShade="D9"/>
              </w:rPr>
              <w:t>mail</w:t>
            </w:r>
            <w:r w:rsidRPr="006F1836">
              <w:rPr>
                <w:rFonts w:ascii="Myriad Pro" w:hAnsi="Myriad Pro"/>
              </w:rPr>
              <w:t>:</w:t>
            </w:r>
          </w:p>
        </w:tc>
        <w:tc>
          <w:tcPr>
            <w:tcW w:w="4791" w:type="dxa"/>
            <w:gridSpan w:val="7"/>
            <w:tcBorders>
              <w:top w:val="nil"/>
              <w:left w:val="nil"/>
            </w:tcBorders>
            <w:vAlign w:val="center"/>
          </w:tcPr>
          <w:p w14:paraId="4BBBB7C6" w14:textId="77777777" w:rsidR="00C06FF5" w:rsidRPr="006F1836" w:rsidRDefault="00C06FF5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6F33B494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0E93F71" w14:textId="77777777" w:rsidR="00E73F55" w:rsidRPr="006F1836" w:rsidRDefault="00E73F55" w:rsidP="00260FAA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9. Contact regarding Admissions</w:t>
            </w:r>
          </w:p>
        </w:tc>
      </w:tr>
      <w:tr w:rsidR="006F1836" w:rsidRPr="006F1836" w14:paraId="3BFFCE51" w14:textId="77777777" w:rsidTr="0054431E">
        <w:trPr>
          <w:trHeight w:val="1174"/>
        </w:trPr>
        <w:tc>
          <w:tcPr>
            <w:tcW w:w="1980" w:type="dxa"/>
            <w:tcBorders>
              <w:top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DA38C80" w14:textId="77777777" w:rsidR="00260FAA" w:rsidRPr="006F1836" w:rsidRDefault="00260FAA" w:rsidP="00260FAA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 xml:space="preserve">Address: </w:t>
            </w:r>
          </w:p>
        </w:tc>
        <w:tc>
          <w:tcPr>
            <w:tcW w:w="8476" w:type="dxa"/>
            <w:gridSpan w:val="13"/>
            <w:tcBorders>
              <w:top w:val="dotted" w:sz="4" w:space="0" w:color="auto"/>
              <w:left w:val="nil"/>
              <w:bottom w:val="nil"/>
            </w:tcBorders>
          </w:tcPr>
          <w:p w14:paraId="7651D25A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62598E68" w14:textId="77777777" w:rsidTr="006B441A">
        <w:trPr>
          <w:trHeight w:hRule="exact" w:val="567"/>
        </w:trPr>
        <w:tc>
          <w:tcPr>
            <w:tcW w:w="198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5F9ACA92" w14:textId="77777777" w:rsidR="00260FAA" w:rsidRPr="006F1836" w:rsidRDefault="00260FAA" w:rsidP="00260FAA">
            <w:pPr>
              <w:spacing w:line="280" w:lineRule="exact"/>
              <w:ind w:firstLineChars="100" w:firstLine="210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Phone: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05A3860" w14:textId="77777777" w:rsidR="00260FAA" w:rsidRPr="006F1836" w:rsidRDefault="00260FAA" w:rsidP="006B441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031A5F3" w14:textId="77777777" w:rsidR="00260FAA" w:rsidRPr="006F1836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E-mail:</w:t>
            </w:r>
          </w:p>
        </w:tc>
        <w:tc>
          <w:tcPr>
            <w:tcW w:w="4791" w:type="dxa"/>
            <w:gridSpan w:val="7"/>
            <w:tcBorders>
              <w:top w:val="nil"/>
              <w:left w:val="nil"/>
            </w:tcBorders>
            <w:vAlign w:val="center"/>
          </w:tcPr>
          <w:p w14:paraId="7BB82467" w14:textId="77777777" w:rsidR="00260FAA" w:rsidRPr="006F1836" w:rsidRDefault="00260FAA" w:rsidP="006B441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6A018CCB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0B929E3" w14:textId="77777777" w:rsidR="00260FAA" w:rsidRPr="006F1836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10. Educational Background</w:t>
            </w:r>
          </w:p>
          <w:p w14:paraId="7A88B7D6" w14:textId="77777777" w:rsidR="00260FAA" w:rsidRPr="006F1836" w:rsidRDefault="00260FAA" w:rsidP="00260FAA">
            <w:pPr>
              <w:spacing w:line="280" w:lineRule="exact"/>
              <w:ind w:firstLineChars="150" w:firstLine="315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NOTE: List, in chronological order, all the schools (above elementary school) you attended.</w:t>
            </w:r>
          </w:p>
        </w:tc>
      </w:tr>
      <w:tr w:rsidR="006F1836" w:rsidRPr="006F1836" w14:paraId="2C752E7A" w14:textId="77777777" w:rsidTr="0054431E"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88331EB" w14:textId="77777777" w:rsidR="00260FAA" w:rsidRPr="006F1836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Name of School</w:t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C1EECF9" w14:textId="77777777" w:rsidR="00260FAA" w:rsidRPr="006F1836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Number of years attended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975D5D1" w14:textId="77777777" w:rsidR="00260FAA" w:rsidRPr="006F1836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Period of Attendance</w:t>
            </w:r>
          </w:p>
          <w:p w14:paraId="08985FBD" w14:textId="77777777" w:rsidR="0054431E" w:rsidRPr="006F1836" w:rsidRDefault="0054431E" w:rsidP="0054431E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 w:hint="eastAsia"/>
              </w:rPr>
              <w:t>(y</w:t>
            </w:r>
            <w:r w:rsidRPr="006F1836">
              <w:rPr>
                <w:rFonts w:ascii="Myriad Pro" w:hAnsi="Myriad Pro"/>
              </w:rPr>
              <w:t>ear/month ~ year/month)</w:t>
            </w: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89D7A99" w14:textId="77777777" w:rsidR="00260FAA" w:rsidRPr="006F1836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Degree</w:t>
            </w:r>
          </w:p>
        </w:tc>
      </w:tr>
      <w:tr w:rsidR="006F1836" w:rsidRPr="006F1836" w14:paraId="30173EB3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84D191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6879F2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31B23B0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5334EA8E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1348EEDD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6CD2F33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89866A9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A71E89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7B4B4FFF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274A5A4D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0004642" w14:textId="77777777" w:rsidR="0054431E" w:rsidRPr="006F1836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5945819" w14:textId="77777777" w:rsidR="0054431E" w:rsidRPr="006F1836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7049651" w14:textId="77777777" w:rsidR="0054431E" w:rsidRPr="006F1836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46077618" w14:textId="77777777" w:rsidR="0054431E" w:rsidRPr="006F1836" w:rsidRDefault="0054431E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2477470C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76FECE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21A25EF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02E40C0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3976FA90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39210881" w14:textId="77777777" w:rsidTr="006B441A">
        <w:trPr>
          <w:trHeight w:hRule="exact" w:val="680"/>
        </w:trPr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EED5DF2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339C470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A31C705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</w:tcPr>
          <w:p w14:paraId="02ACC57D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70A6B588" w14:textId="77777777" w:rsidTr="0054431E">
        <w:tc>
          <w:tcPr>
            <w:tcW w:w="10456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3500A44" w14:textId="77777777" w:rsidR="00260FAA" w:rsidRPr="006F1836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11. Employment Record</w:t>
            </w:r>
          </w:p>
        </w:tc>
      </w:tr>
      <w:tr w:rsidR="006F1836" w:rsidRPr="006F1836" w14:paraId="1C0A6707" w14:textId="77777777" w:rsidTr="00B46346"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68F12A6" w14:textId="77777777" w:rsidR="00260FAA" w:rsidRPr="006F1836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Name of Company or Employer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9CB4809" w14:textId="77777777" w:rsidR="00260FAA" w:rsidRPr="006F1836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Locate City</w:t>
            </w: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6978A64" w14:textId="77777777" w:rsidR="00260FAA" w:rsidRPr="006F1836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Job Title</w:t>
            </w: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EA4E163" w14:textId="77777777" w:rsidR="00260FAA" w:rsidRPr="006F1836" w:rsidRDefault="00260FAA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Period of Employment</w:t>
            </w:r>
          </w:p>
          <w:p w14:paraId="1667829C" w14:textId="77777777" w:rsidR="007C7EF4" w:rsidRPr="006F1836" w:rsidRDefault="007C7EF4" w:rsidP="00260FAA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 w:hint="eastAsia"/>
              </w:rPr>
              <w:t>(y</w:t>
            </w:r>
            <w:r w:rsidRPr="006F1836">
              <w:rPr>
                <w:rFonts w:ascii="Myriad Pro" w:hAnsi="Myriad Pro"/>
              </w:rPr>
              <w:t>ear/month ~ year/month)</w:t>
            </w:r>
          </w:p>
        </w:tc>
      </w:tr>
      <w:tr w:rsidR="006F1836" w:rsidRPr="006F1836" w14:paraId="0CBCFB20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1F2E8A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494A6A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7B875A9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86B43B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0C32D877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FABD3C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63A92FE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25FF34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BC3B10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5292F6C6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A70641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3A7A7DB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DF57E6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3BD624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116BAA21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11DFA5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7BDB55A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3E313A4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753B2B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262542A5" w14:textId="77777777" w:rsidTr="006B441A">
        <w:trPr>
          <w:trHeight w:hRule="exact" w:val="567"/>
        </w:trPr>
        <w:tc>
          <w:tcPr>
            <w:tcW w:w="3256" w:type="dxa"/>
            <w:gridSpan w:val="2"/>
            <w:tcBorders>
              <w:top w:val="dotted" w:sz="4" w:space="0" w:color="auto"/>
            </w:tcBorders>
          </w:tcPr>
          <w:p w14:paraId="6A6A6EBB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</w:tcPr>
          <w:p w14:paraId="1026E55C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</w:tcBorders>
          </w:tcPr>
          <w:p w14:paraId="3F39C3B4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</w:tcBorders>
          </w:tcPr>
          <w:p w14:paraId="26159C98" w14:textId="77777777" w:rsidR="00260FAA" w:rsidRPr="006F1836" w:rsidRDefault="00260FAA" w:rsidP="00260FAA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3BF7A1D9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E7A7C18" w14:textId="77777777" w:rsidR="00260FAA" w:rsidRPr="006F1836" w:rsidRDefault="00260FAA" w:rsidP="00260FAA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12. Proficiency in Japanese Language</w:t>
            </w:r>
          </w:p>
        </w:tc>
      </w:tr>
      <w:tr w:rsidR="006F1836" w:rsidRPr="006F1836" w14:paraId="5617A2C6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08E8DC" w14:textId="77777777" w:rsidR="007C7EF4" w:rsidRPr="006F1836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Reading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A1065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3CFAD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309A5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5EB10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  <w:tr w:rsidR="006F1836" w:rsidRPr="006F1836" w14:paraId="37417F0D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CC573A" w14:textId="77777777" w:rsidR="007C7EF4" w:rsidRPr="006F1836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Speaking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B28FC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00804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04B56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6D977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  <w:tr w:rsidR="006F1836" w:rsidRPr="006F1836" w14:paraId="0B7343A9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B3E0E0" w14:textId="77777777" w:rsidR="007C7EF4" w:rsidRPr="006F1836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Writing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6D256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FE25D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C01AC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8EEF1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  <w:tr w:rsidR="006F1836" w:rsidRPr="006F1836" w14:paraId="4BC7E0FA" w14:textId="77777777" w:rsidTr="007C7EF4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F74F08" w14:textId="77777777" w:rsidR="007C7EF4" w:rsidRPr="006F1836" w:rsidRDefault="007C7EF4" w:rsidP="007C7EF4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Listening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14:paraId="2D9FDF4B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</w:tcBorders>
            <w:vAlign w:val="center"/>
          </w:tcPr>
          <w:p w14:paraId="6945FD9C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</w:tcBorders>
            <w:vAlign w:val="center"/>
          </w:tcPr>
          <w:p w14:paraId="3D1F40CF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</w:tcBorders>
            <w:vAlign w:val="center"/>
          </w:tcPr>
          <w:p w14:paraId="730617B1" w14:textId="77777777" w:rsidR="007C7EF4" w:rsidRPr="006F1836" w:rsidRDefault="007C7EF4" w:rsidP="007C7EF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  <w:tr w:rsidR="006F1836" w:rsidRPr="006F1836" w14:paraId="2792F2ED" w14:textId="77777777" w:rsidTr="00B46346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E0EC471" w14:textId="77777777" w:rsidR="007C7EF4" w:rsidRPr="006F1836" w:rsidRDefault="007C7EF4" w:rsidP="007C7EF4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13. Japanese Language Background</w:t>
            </w:r>
          </w:p>
        </w:tc>
      </w:tr>
      <w:tr w:rsidR="006F1836" w:rsidRPr="006F1836" w14:paraId="1BFEC187" w14:textId="77777777" w:rsidTr="00215C0D">
        <w:trPr>
          <w:trHeight w:hRule="exact" w:val="678"/>
        </w:trPr>
        <w:tc>
          <w:tcPr>
            <w:tcW w:w="481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7E39B3" w14:textId="77777777" w:rsidR="007C7EF4" w:rsidRPr="006F1836" w:rsidRDefault="007C7EF4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Name of Institution</w:t>
            </w: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786C6E" w14:textId="77777777" w:rsidR="007C7EF4" w:rsidRPr="006F1836" w:rsidRDefault="007C7EF4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Location</w:t>
            </w: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E4A116" w14:textId="77777777" w:rsidR="007C7EF4" w:rsidRPr="006F1836" w:rsidRDefault="007C7EF4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Period of Study</w:t>
            </w:r>
          </w:p>
          <w:p w14:paraId="10049CC4" w14:textId="77777777" w:rsidR="00215C0D" w:rsidRPr="006F1836" w:rsidRDefault="00215C0D" w:rsidP="00215C0D">
            <w:pPr>
              <w:spacing w:line="280" w:lineRule="exact"/>
              <w:jc w:val="center"/>
              <w:rPr>
                <w:rFonts w:ascii="Myriad Pro" w:hAnsi="Myriad Pro"/>
              </w:rPr>
            </w:pPr>
            <w:r w:rsidRPr="006F1836">
              <w:rPr>
                <w:rFonts w:ascii="Myriad Pro" w:hAnsi="Myriad Pro" w:hint="eastAsia"/>
              </w:rPr>
              <w:t>(y</w:t>
            </w:r>
            <w:r w:rsidRPr="006F1836">
              <w:rPr>
                <w:rFonts w:ascii="Myriad Pro" w:hAnsi="Myriad Pro"/>
              </w:rPr>
              <w:t>ear/month ~ year/month)</w:t>
            </w:r>
          </w:p>
        </w:tc>
      </w:tr>
      <w:tr w:rsidR="006F1836" w:rsidRPr="006F1836" w14:paraId="72A5F4EC" w14:textId="77777777" w:rsidTr="006B441A">
        <w:trPr>
          <w:trHeight w:hRule="exact" w:val="567"/>
        </w:trPr>
        <w:tc>
          <w:tcPr>
            <w:tcW w:w="48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75325F9" w14:textId="77777777" w:rsidR="007C7EF4" w:rsidRPr="006F1836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BE47155" w14:textId="77777777" w:rsidR="007C7EF4" w:rsidRPr="006F1836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DCCCB4" w14:textId="77777777" w:rsidR="007C7EF4" w:rsidRPr="006F1836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5E3A1EB0" w14:textId="77777777" w:rsidTr="006B441A">
        <w:trPr>
          <w:trHeight w:hRule="exact" w:val="567"/>
        </w:trPr>
        <w:tc>
          <w:tcPr>
            <w:tcW w:w="48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3B1F246" w14:textId="77777777" w:rsidR="007C7EF4" w:rsidRPr="006F1836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CA8610A" w14:textId="77777777" w:rsidR="007C7EF4" w:rsidRPr="006F1836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9F8EE8" w14:textId="77777777" w:rsidR="007C7EF4" w:rsidRPr="006F1836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0C839959" w14:textId="77777777" w:rsidTr="006B441A">
        <w:trPr>
          <w:trHeight w:hRule="exact" w:val="567"/>
        </w:trPr>
        <w:tc>
          <w:tcPr>
            <w:tcW w:w="4815" w:type="dxa"/>
            <w:gridSpan w:val="5"/>
            <w:tcBorders>
              <w:top w:val="dotted" w:sz="4" w:space="0" w:color="auto"/>
            </w:tcBorders>
          </w:tcPr>
          <w:p w14:paraId="76B83FEB" w14:textId="77777777" w:rsidR="007C7EF4" w:rsidRPr="006F1836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650" w:type="dxa"/>
            <w:gridSpan w:val="6"/>
            <w:tcBorders>
              <w:top w:val="dotted" w:sz="4" w:space="0" w:color="auto"/>
            </w:tcBorders>
          </w:tcPr>
          <w:p w14:paraId="15790F7D" w14:textId="77777777" w:rsidR="007C7EF4" w:rsidRPr="006F1836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  <w:tc>
          <w:tcPr>
            <w:tcW w:w="2991" w:type="dxa"/>
            <w:gridSpan w:val="3"/>
            <w:tcBorders>
              <w:top w:val="dotted" w:sz="4" w:space="0" w:color="auto"/>
            </w:tcBorders>
          </w:tcPr>
          <w:p w14:paraId="6053DE4A" w14:textId="77777777" w:rsidR="007C7EF4" w:rsidRPr="006F1836" w:rsidRDefault="007C7EF4" w:rsidP="007C7EF4">
            <w:pPr>
              <w:spacing w:line="280" w:lineRule="exact"/>
              <w:rPr>
                <w:rFonts w:ascii="Minion Pro" w:hAnsi="Minion Pro"/>
              </w:rPr>
            </w:pPr>
          </w:p>
        </w:tc>
      </w:tr>
      <w:tr w:rsidR="006F1836" w:rsidRPr="006F1836" w14:paraId="7413F34C" w14:textId="77777777" w:rsidTr="0054431E">
        <w:tc>
          <w:tcPr>
            <w:tcW w:w="10456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F9EA45B" w14:textId="77777777" w:rsidR="007C7EF4" w:rsidRPr="006F1836" w:rsidRDefault="007C7EF4" w:rsidP="007C7EF4">
            <w:pPr>
              <w:spacing w:line="280" w:lineRule="exac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14. Proficiency in Foreign Language</w:t>
            </w:r>
          </w:p>
        </w:tc>
      </w:tr>
      <w:tr w:rsidR="006F1836" w:rsidRPr="006F1836" w14:paraId="7C9DE910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69AC50" w14:textId="77777777" w:rsidR="00215C0D" w:rsidRPr="006F1836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English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43CB9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A5FDE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CBF9C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F9618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  <w:tr w:rsidR="006F1836" w:rsidRPr="006F1836" w14:paraId="6EB2296E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02FC8E" w14:textId="77777777" w:rsidR="00215C0D" w:rsidRPr="006F1836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French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FA33B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611DB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7EF79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EAE5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  <w:tr w:rsidR="006F1836" w:rsidRPr="006F1836" w14:paraId="7E559559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EC63C9" w14:textId="77777777" w:rsidR="00215C0D" w:rsidRPr="006F1836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German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CF58D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512C5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DBC4D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D9A4F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  <w:tr w:rsidR="006F1836" w:rsidRPr="006F1836" w14:paraId="6EEF9B46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4F7091" w14:textId="77777777" w:rsidR="00215C0D" w:rsidRPr="006F1836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Spanish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E409E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1D459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C4A34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767A2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  <w:tr w:rsidR="006F1836" w:rsidRPr="006F1836" w14:paraId="14DC0724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24BC25" w14:textId="77777777" w:rsidR="00215C0D" w:rsidRPr="006F1836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Chinese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2D10E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AB212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E27EB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E31DF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  <w:tr w:rsidR="006F1836" w:rsidRPr="006F1836" w14:paraId="62BE5248" w14:textId="77777777" w:rsidTr="00215C0D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0A9C5C" w14:textId="77777777" w:rsidR="00215C0D" w:rsidRPr="006F1836" w:rsidRDefault="00215C0D" w:rsidP="00215C0D">
            <w:pPr>
              <w:wordWrap w:val="0"/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>Other</w:t>
            </w:r>
          </w:p>
          <w:p w14:paraId="2A1D5CAD" w14:textId="77777777" w:rsidR="00215C0D" w:rsidRPr="006F1836" w:rsidRDefault="00215C0D" w:rsidP="00215C0D">
            <w:pPr>
              <w:spacing w:line="280" w:lineRule="exact"/>
              <w:jc w:val="right"/>
              <w:rPr>
                <w:rFonts w:ascii="Myriad Pro" w:hAnsi="Myriad Pro"/>
              </w:rPr>
            </w:pPr>
            <w:r w:rsidRPr="006F1836">
              <w:rPr>
                <w:rFonts w:ascii="Myriad Pro" w:hAnsi="Myriad Pro"/>
              </w:rPr>
              <w:t xml:space="preserve"> (             )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14:paraId="437917DD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E</w:t>
            </w:r>
            <w:r w:rsidRPr="006F1836">
              <w:rPr>
                <w:rFonts w:ascii="Minion Pro" w:hAnsi="Minion Pro"/>
              </w:rPr>
              <w:t>xcellent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</w:tcBorders>
            <w:vAlign w:val="center"/>
          </w:tcPr>
          <w:p w14:paraId="179549E9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G</w:t>
            </w:r>
            <w:r w:rsidRPr="006F1836">
              <w:rPr>
                <w:rFonts w:ascii="Minion Pro" w:hAnsi="Minion Pro"/>
              </w:rPr>
              <w:t>ood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</w:tcBorders>
            <w:vAlign w:val="center"/>
          </w:tcPr>
          <w:p w14:paraId="55413434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F</w:t>
            </w:r>
            <w:r w:rsidRPr="006F1836">
              <w:rPr>
                <w:rFonts w:ascii="Minion Pro" w:hAnsi="Minion Pro"/>
              </w:rPr>
              <w:t>air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</w:tcBorders>
            <w:vAlign w:val="center"/>
          </w:tcPr>
          <w:p w14:paraId="417C9073" w14:textId="77777777" w:rsidR="00215C0D" w:rsidRPr="006F1836" w:rsidRDefault="00215C0D" w:rsidP="00215C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Minion Pro" w:hAnsi="Minion Pro"/>
              </w:rPr>
            </w:pPr>
            <w:r w:rsidRPr="006F1836">
              <w:rPr>
                <w:rFonts w:ascii="Minion Pro" w:hAnsi="Minion Pro" w:hint="eastAsia"/>
              </w:rPr>
              <w:t>P</w:t>
            </w:r>
            <w:r w:rsidRPr="006F1836">
              <w:rPr>
                <w:rFonts w:ascii="Minion Pro" w:hAnsi="Minion Pro"/>
              </w:rPr>
              <w:t>oor</w:t>
            </w:r>
          </w:p>
        </w:tc>
      </w:tr>
    </w:tbl>
    <w:p w14:paraId="3A679170" w14:textId="77777777" w:rsidR="00C06FF5" w:rsidRPr="006F1836" w:rsidRDefault="00C06FF5" w:rsidP="00260FAA">
      <w:pPr>
        <w:spacing w:line="280" w:lineRule="exact"/>
        <w:rPr>
          <w:rFonts w:ascii="Minion Pro" w:hAnsi="Minion Pro"/>
        </w:rPr>
      </w:pPr>
    </w:p>
    <w:sectPr w:rsidR="00C06FF5" w:rsidRPr="006F1836" w:rsidSect="006B441A">
      <w:headerReference w:type="first" r:id="rId7"/>
      <w:pgSz w:w="11906" w:h="16838"/>
      <w:pgMar w:top="1134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FAA9" w14:textId="77777777" w:rsidR="00EA0CB3" w:rsidRDefault="00EA0CB3" w:rsidP="006B441A">
      <w:r>
        <w:separator/>
      </w:r>
    </w:p>
  </w:endnote>
  <w:endnote w:type="continuationSeparator" w:id="0">
    <w:p w14:paraId="763CF0EA" w14:textId="77777777" w:rsidR="00EA0CB3" w:rsidRDefault="00EA0CB3" w:rsidP="006B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C366" w14:textId="77777777" w:rsidR="00EA0CB3" w:rsidRDefault="00EA0CB3" w:rsidP="006B441A">
      <w:r>
        <w:separator/>
      </w:r>
    </w:p>
  </w:footnote>
  <w:footnote w:type="continuationSeparator" w:id="0">
    <w:p w14:paraId="705B08CD" w14:textId="77777777" w:rsidR="00EA0CB3" w:rsidRDefault="00EA0CB3" w:rsidP="006B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5F45" w14:textId="77777777" w:rsidR="006B441A" w:rsidRPr="006B441A" w:rsidRDefault="006B441A" w:rsidP="006B441A">
    <w:pPr>
      <w:spacing w:line="280" w:lineRule="exact"/>
      <w:ind w:firstLineChars="3012" w:firstLine="7229"/>
      <w:rPr>
        <w:rFonts w:ascii="Minion Pro" w:hAnsi="Minion Pro"/>
        <w:sz w:val="24"/>
        <w:szCs w:val="24"/>
        <w:u w:val="single"/>
      </w:rPr>
    </w:pPr>
    <w:r w:rsidRPr="00E73F55">
      <w:rPr>
        <w:rFonts w:ascii="Minion Pro" w:hAnsi="Minion Pro"/>
        <w:sz w:val="24"/>
        <w:szCs w:val="24"/>
        <w:u w:val="single"/>
      </w:rPr>
      <w:t xml:space="preserve">No.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C"/>
    <w:multiLevelType w:val="hybridMultilevel"/>
    <w:tmpl w:val="F1CE168C"/>
    <w:lvl w:ilvl="0" w:tplc="C5E224E0">
      <w:start w:val="1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22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F5"/>
    <w:rsid w:val="00011F78"/>
    <w:rsid w:val="00036DA4"/>
    <w:rsid w:val="000529E0"/>
    <w:rsid w:val="00087361"/>
    <w:rsid w:val="00215C0D"/>
    <w:rsid w:val="00225A45"/>
    <w:rsid w:val="00260FAA"/>
    <w:rsid w:val="002701CA"/>
    <w:rsid w:val="0054431E"/>
    <w:rsid w:val="00675499"/>
    <w:rsid w:val="006B441A"/>
    <w:rsid w:val="006F1836"/>
    <w:rsid w:val="00776FE9"/>
    <w:rsid w:val="007B7069"/>
    <w:rsid w:val="007C7EF4"/>
    <w:rsid w:val="007D55B8"/>
    <w:rsid w:val="008930D9"/>
    <w:rsid w:val="00954950"/>
    <w:rsid w:val="00A62FC0"/>
    <w:rsid w:val="00B46346"/>
    <w:rsid w:val="00B52006"/>
    <w:rsid w:val="00C06FF5"/>
    <w:rsid w:val="00CF5B6E"/>
    <w:rsid w:val="00D2197C"/>
    <w:rsid w:val="00D733AD"/>
    <w:rsid w:val="00E12023"/>
    <w:rsid w:val="00E73F55"/>
    <w:rsid w:val="00EA0CB3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41F91"/>
  <w15:chartTrackingRefBased/>
  <w15:docId w15:val="{F28C3728-B046-41CD-A58A-55B13DC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B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41A"/>
  </w:style>
  <w:style w:type="paragraph" w:styleId="a7">
    <w:name w:val="footer"/>
    <w:basedOn w:val="a"/>
    <w:link w:val="a8"/>
    <w:uiPriority w:val="99"/>
    <w:unhideWhenUsed/>
    <w:rsid w:val="006B4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41A"/>
  </w:style>
  <w:style w:type="character" w:styleId="a9">
    <w:name w:val="annotation reference"/>
    <w:basedOn w:val="a0"/>
    <w:uiPriority w:val="99"/>
    <w:semiHidden/>
    <w:unhideWhenUsed/>
    <w:rsid w:val="000529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29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529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529E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29E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5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来山　優太</cp:lastModifiedBy>
  <cp:revision>16</cp:revision>
  <cp:lastPrinted>2023-04-03T07:18:00Z</cp:lastPrinted>
  <dcterms:created xsi:type="dcterms:W3CDTF">2020-04-06T02:34:00Z</dcterms:created>
  <dcterms:modified xsi:type="dcterms:W3CDTF">2024-04-23T08:51:00Z</dcterms:modified>
</cp:coreProperties>
</file>